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947CC" w:rsidRPr="00D201D1" w:rsidTr="00572DB5">
        <w:trPr>
          <w:cantSplit/>
          <w:trHeight w:hRule="exact" w:val="861"/>
        </w:trPr>
        <w:tc>
          <w:tcPr>
            <w:tcW w:w="9709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1D22EB">
              <w:rPr>
                <w:rFonts w:eastAsiaTheme="minorEastAsia"/>
                <w:caps/>
              </w:rPr>
              <w:t>Wójta Gminy Tryńcza</w:t>
            </w:r>
            <w:r w:rsidR="008A7C1B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</w:t>
            </w:r>
          </w:p>
          <w:p w:rsidR="00572DB5" w:rsidRDefault="00572DB5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</w:p>
          <w:p w:rsidR="00572DB5" w:rsidRPr="00371C26" w:rsidRDefault="00572DB5" w:rsidP="001D22EB">
            <w:pPr>
              <w:jc w:val="center"/>
              <w:rPr>
                <w:rFonts w:eastAsiaTheme="minorEastAsia"/>
                <w:vertAlign w:val="superscript"/>
              </w:rPr>
            </w:pPr>
            <w:r w:rsidRPr="005374E6">
              <w:rPr>
                <w:rFonts w:eastAsiaTheme="minorEastAsia"/>
                <w:b/>
              </w:rPr>
              <w:t>(Art. 482 § 3 Kodeksu wyborczego)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9B36A4">
        <w:t>óW</w:t>
      </w:r>
      <w:r w:rsidR="00B54372">
        <w:t xml:space="preserve"> wyborów</w:t>
      </w:r>
      <w:r w:rsidR="00B54372">
        <w:br/>
      </w:r>
      <w:r w:rsidR="001D22EB" w:rsidRPr="00665B73">
        <w:rPr>
          <w:rFonts w:eastAsiaTheme="minorEastAsia"/>
        </w:rPr>
        <w:t>Wójta Gminy Tryńcza</w:t>
      </w:r>
    </w:p>
    <w:p w:rsidR="001D22EB" w:rsidRDefault="001D22EB" w:rsidP="00686384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</w:t>
      </w:r>
      <w:r w:rsidR="008A7C1B">
        <w:rPr>
          <w:sz w:val="20"/>
          <w:szCs w:val="20"/>
        </w:rPr>
        <w:t>2014-11-18</w:t>
      </w:r>
      <w:r>
        <w:rPr>
          <w:sz w:val="20"/>
          <w:szCs w:val="20"/>
        </w:rPr>
        <w:t xml:space="preserve"> r. przez </w:t>
      </w:r>
      <w:r w:rsidR="008440AE">
        <w:rPr>
          <w:sz w:val="20"/>
          <w:szCs w:val="20"/>
        </w:rPr>
        <w:t>Gminną Komisję Wyborczą w Tryńczy</w:t>
      </w:r>
    </w:p>
    <w:p w:rsidR="00E857C1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>
        <w:rPr>
          <w:sz w:val="20"/>
          <w:szCs w:val="20"/>
        </w:rPr>
        <w:t xml:space="preserve">Komisja </w:t>
      </w:r>
      <w:r w:rsidR="00E857C1">
        <w:rPr>
          <w:sz w:val="20"/>
          <w:szCs w:val="20"/>
        </w:rPr>
        <w:t xml:space="preserve">stwierdziła, że jedynym kandydatem w wyborach był </w:t>
      </w:r>
      <w:r w:rsidR="008A7C1B">
        <w:rPr>
          <w:sz w:val="20"/>
          <w:szCs w:val="20"/>
        </w:rPr>
        <w:t>Jędruch Ryszard</w:t>
      </w:r>
      <w:r w:rsidR="00E857C1">
        <w:rPr>
          <w:sz w:val="20"/>
          <w:szCs w:val="20"/>
        </w:rPr>
        <w:t xml:space="preserve"> </w:t>
      </w:r>
    </w:p>
    <w:p w:rsidR="00E857C1" w:rsidRDefault="00E857C1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zgłoszony przez </w:t>
      </w:r>
      <w:r w:rsidR="00914705">
        <w:rPr>
          <w:sz w:val="20"/>
          <w:szCs w:val="20"/>
        </w:rPr>
        <w:t>Komitet Wyborczy Wyborców Prawica Ziemi Trynieckiej</w:t>
      </w:r>
    </w:p>
    <w:p w:rsidR="00B54372" w:rsidRDefault="00E857C1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E857C1">
        <w:rPr>
          <w:b/>
          <w:sz w:val="20"/>
          <w:szCs w:val="20"/>
        </w:rPr>
        <w:t>II.</w:t>
      </w:r>
      <w:r>
        <w:rPr>
          <w:sz w:val="20"/>
          <w:szCs w:val="20"/>
        </w:rPr>
        <w:t xml:space="preserve"> Komisja </w:t>
      </w:r>
      <w:r w:rsidR="00B54372">
        <w:rPr>
          <w:sz w:val="20"/>
          <w:szCs w:val="20"/>
        </w:rPr>
        <w:t>potwierdza, iż otrzymała protok</w:t>
      </w:r>
      <w:r w:rsidR="00E41F17">
        <w:rPr>
          <w:sz w:val="20"/>
          <w:szCs w:val="20"/>
        </w:rPr>
        <w:t>ó</w:t>
      </w:r>
      <w:r w:rsidR="00B54372">
        <w:rPr>
          <w:sz w:val="20"/>
          <w:szCs w:val="20"/>
        </w:rPr>
        <w:t xml:space="preserve">ł głosowania od </w:t>
      </w:r>
      <w:r w:rsidR="00CE4261">
        <w:rPr>
          <w:sz w:val="20"/>
          <w:szCs w:val="20"/>
        </w:rPr>
        <w:t>7</w:t>
      </w:r>
      <w:r w:rsidR="00B54372">
        <w:rPr>
          <w:sz w:val="20"/>
          <w:szCs w:val="20"/>
        </w:rPr>
        <w:t xml:space="preserve"> obwodowych komisji wyborczych właściwych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p w:rsidR="00941247" w:rsidRPr="00B54372" w:rsidRDefault="00941247" w:rsidP="00686384">
      <w:pPr>
        <w:pStyle w:val="Tekstpodstawowy"/>
        <w:spacing w:before="120" w:after="60"/>
        <w:jc w:val="both"/>
        <w:rPr>
          <w:sz w:val="20"/>
          <w:szCs w:val="20"/>
        </w:rPr>
      </w:pP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502"/>
        <w:gridCol w:w="6186"/>
        <w:gridCol w:w="502"/>
        <w:gridCol w:w="502"/>
        <w:gridCol w:w="502"/>
        <w:gridCol w:w="502"/>
        <w:gridCol w:w="502"/>
        <w:gridCol w:w="502"/>
        <w:gridCol w:w="510"/>
      </w:tblGrid>
      <w:tr w:rsidR="00630A2D" w:rsidRPr="001D0228" w:rsidTr="000407D9">
        <w:trPr>
          <w:cantSplit/>
          <w:trHeight w:hRule="exact" w:val="60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30A2D" w:rsidRPr="001D0228" w:rsidRDefault="00630A2D" w:rsidP="00630A2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630A2D" w:rsidRPr="001D0228" w:rsidRDefault="00630A2D" w:rsidP="00630A2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7</w:t>
            </w:r>
          </w:p>
        </w:tc>
      </w:tr>
      <w:tr w:rsidR="00630A2D" w:rsidRPr="001D0228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30A2D" w:rsidRPr="001D0228" w:rsidRDefault="00630A2D" w:rsidP="00630A2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630A2D" w:rsidRPr="001D0228" w:rsidRDefault="00630A2D" w:rsidP="00630A2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7</w:t>
            </w:r>
          </w:p>
        </w:tc>
      </w:tr>
      <w:tr w:rsidR="00630A2D" w:rsidRPr="001D0228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30A2D" w:rsidRPr="001D0228" w:rsidRDefault="00630A2D" w:rsidP="00630A2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630A2D" w:rsidRPr="001D0228" w:rsidRDefault="00630A2D" w:rsidP="00630A2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2D" w:rsidRPr="00630A2D" w:rsidRDefault="00630A2D" w:rsidP="000407D9">
            <w:pPr>
              <w:jc w:val="center"/>
              <w:rPr>
                <w:sz w:val="16"/>
                <w:szCs w:val="16"/>
              </w:rPr>
            </w:pPr>
            <w:r w:rsidRPr="00630A2D">
              <w:rPr>
                <w:sz w:val="16"/>
                <w:szCs w:val="16"/>
              </w:rPr>
              <w:t>0</w:t>
            </w:r>
          </w:p>
        </w:tc>
      </w:tr>
      <w:tr w:rsidR="00B94E78" w:rsidRPr="001D0228" w:rsidTr="00B94E78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B94E78" w:rsidRPr="006932CE" w:rsidRDefault="00B94E78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B94E78" w:rsidRPr="006932CE" w:rsidRDefault="00B94E78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right w:val="nil"/>
            </w:tcBorders>
          </w:tcPr>
          <w:p w:rsidR="00B94E78" w:rsidRPr="001D0228" w:rsidRDefault="00B94E78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F3580C" w:rsidRPr="001D0228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1D0228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1D0228" w:rsidRDefault="00F3580C" w:rsidP="00F3580C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6</w:t>
            </w:r>
          </w:p>
        </w:tc>
      </w:tr>
      <w:tr w:rsidR="00F3580C" w:rsidRPr="001D0228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1D0228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1D0228" w:rsidRDefault="00F3580C" w:rsidP="00F3580C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6</w:t>
            </w:r>
          </w:p>
        </w:tc>
      </w:tr>
      <w:tr w:rsidR="00F3580C" w:rsidRPr="001D0228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C01C09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C01C09" w:rsidRDefault="00F3580C" w:rsidP="00F3580C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F3580C" w:rsidRDefault="00F3580C" w:rsidP="000407D9">
            <w:pPr>
              <w:jc w:val="center"/>
              <w:rPr>
                <w:sz w:val="14"/>
                <w:szCs w:val="14"/>
              </w:rPr>
            </w:pPr>
            <w:r w:rsidRPr="00F3580C">
              <w:rPr>
                <w:sz w:val="14"/>
                <w:szCs w:val="14"/>
              </w:rPr>
              <w:t>0</w:t>
            </w:r>
          </w:p>
        </w:tc>
      </w:tr>
      <w:tr w:rsidR="00BB496E" w:rsidRPr="001D0228" w:rsidTr="00B94E78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496E" w:rsidRPr="006932CE" w:rsidRDefault="00BB496E" w:rsidP="00BB49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BB496E" w:rsidRPr="006932CE" w:rsidRDefault="00BB496E" w:rsidP="00BB49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B496E" w:rsidRPr="001D0228" w:rsidRDefault="00BB496E" w:rsidP="00BB496E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F3580C" w:rsidRPr="001D0228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1D0228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1D0228" w:rsidRDefault="00F3580C" w:rsidP="00F358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2</w:t>
            </w:r>
          </w:p>
        </w:tc>
      </w:tr>
      <w:tr w:rsidR="00F3580C" w:rsidRPr="001D0228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Default="00F3580C" w:rsidP="00F358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  <w:tr w:rsidR="00F3580C" w:rsidRPr="001D0228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1D0228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1D0228" w:rsidRDefault="00F3580C" w:rsidP="00F358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  <w:tr w:rsidR="00F3580C" w:rsidRPr="00C01C09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C01C09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C01C09" w:rsidRDefault="00F3580C" w:rsidP="00F358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  <w:tr w:rsidR="00F3580C" w:rsidRPr="00C01C09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C01C09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C01C09" w:rsidRDefault="00F3580C" w:rsidP="00F358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  <w:tr w:rsidR="00F3580C" w:rsidRPr="00C01C09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C01C09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C01C09" w:rsidRDefault="00F3580C" w:rsidP="00F358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  <w:tr w:rsidR="00F3580C" w:rsidRPr="00C01C09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3580C" w:rsidRPr="00C01C09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F3580C" w:rsidRPr="00C01C09" w:rsidRDefault="00F3580C" w:rsidP="00F358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  <w:tr w:rsidR="00F3580C" w:rsidRPr="00C01C09" w:rsidTr="000407D9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80C" w:rsidRPr="00C01C09" w:rsidRDefault="00F3580C" w:rsidP="00F358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3580C" w:rsidRPr="00C01C09" w:rsidRDefault="00F3580C" w:rsidP="00F358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580C" w:rsidRPr="00816F8A" w:rsidRDefault="00F3580C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  <w:tr w:rsidR="00BB496E" w:rsidRPr="001D0228" w:rsidTr="00B94E78">
        <w:trPr>
          <w:cantSplit/>
          <w:trHeight w:hRule="exact" w:val="403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BB496E" w:rsidRPr="006932CE" w:rsidRDefault="00BB496E" w:rsidP="00BB49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BB496E" w:rsidRPr="006932CE" w:rsidRDefault="00BB496E" w:rsidP="00BB49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B496E" w:rsidRPr="006D4B50" w:rsidRDefault="00BB496E" w:rsidP="00BB496E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</w:tc>
      </w:tr>
    </w:tbl>
    <w:p w:rsidR="00941247" w:rsidRDefault="00941247">
      <w:r>
        <w:br w:type="page"/>
      </w:r>
    </w:p>
    <w:p w:rsidR="00941247" w:rsidRDefault="00941247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587"/>
        <w:gridCol w:w="510"/>
        <w:gridCol w:w="510"/>
        <w:gridCol w:w="510"/>
        <w:gridCol w:w="510"/>
        <w:gridCol w:w="510"/>
        <w:gridCol w:w="515"/>
        <w:gridCol w:w="510"/>
      </w:tblGrid>
      <w:tr w:rsidR="00816F8A" w:rsidRPr="001D0228" w:rsidTr="000407D9">
        <w:trPr>
          <w:cantSplit/>
          <w:trHeight w:hRule="exact" w:val="567"/>
        </w:trPr>
        <w:tc>
          <w:tcPr>
            <w:tcW w:w="566" w:type="dxa"/>
            <w:vAlign w:val="center"/>
          </w:tcPr>
          <w:p w:rsidR="00816F8A" w:rsidRPr="001D0228" w:rsidRDefault="00816F8A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816F8A" w:rsidRPr="001D0228" w:rsidRDefault="00816F8A" w:rsidP="00816F8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4</w:t>
            </w:r>
          </w:p>
        </w:tc>
      </w:tr>
      <w:tr w:rsidR="00816F8A" w:rsidRPr="001D0228" w:rsidTr="000407D9">
        <w:trPr>
          <w:cantSplit/>
          <w:trHeight w:hRule="exact" w:val="567"/>
        </w:trPr>
        <w:tc>
          <w:tcPr>
            <w:tcW w:w="566" w:type="dxa"/>
            <w:vAlign w:val="center"/>
          </w:tcPr>
          <w:p w:rsidR="00816F8A" w:rsidRPr="001D0228" w:rsidRDefault="00816F8A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816F8A" w:rsidRPr="001D0228" w:rsidRDefault="00816F8A" w:rsidP="00816F8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BB26C3"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BB26C3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94124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BB26C3">
        <w:rPr>
          <w:sz w:val="18"/>
          <w:szCs w:val="18"/>
        </w:rPr>
        <w:t>Dodatkowo liczba z pkt. 6a nie może być większa od liczby z pkt. 5e</w:t>
      </w:r>
      <w:r w:rsidR="00BB26C3" w:rsidRPr="006932CE">
        <w:rPr>
          <w:sz w:val="18"/>
          <w:szCs w:val="18"/>
        </w:rPr>
        <w:t>.</w:t>
      </w:r>
    </w:p>
    <w:p w:rsidR="00941247" w:rsidRDefault="0094124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816F8A" w:rsidRPr="001D0228" w:rsidTr="000407D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16F8A" w:rsidRPr="001D0228" w:rsidRDefault="00816F8A" w:rsidP="00816F8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16F8A" w:rsidRPr="001D0228" w:rsidRDefault="00816F8A" w:rsidP="00816F8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</w:tr>
      <w:tr w:rsidR="00816F8A" w:rsidRPr="001D0228" w:rsidTr="000407D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16F8A" w:rsidRPr="001D0228" w:rsidRDefault="00816F8A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16F8A" w:rsidRPr="001D0228" w:rsidRDefault="00816F8A" w:rsidP="00816F8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4</w:t>
            </w:r>
          </w:p>
        </w:tc>
      </w:tr>
      <w:tr w:rsidR="00816F8A" w:rsidRPr="001D0228" w:rsidTr="000407D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16F8A" w:rsidRPr="001D0228" w:rsidRDefault="00816F8A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16F8A" w:rsidRPr="001D0228" w:rsidRDefault="00816F8A" w:rsidP="00816F8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3</w:t>
            </w:r>
          </w:p>
        </w:tc>
      </w:tr>
      <w:tr w:rsidR="00816F8A" w:rsidRPr="001D0228" w:rsidTr="000407D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16F8A" w:rsidRDefault="00816F8A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16F8A" w:rsidRPr="001D0228" w:rsidRDefault="00816F8A" w:rsidP="00816F8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jednocześnie za i przeciw wyborowi kandydata.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5</w:t>
            </w:r>
          </w:p>
        </w:tc>
      </w:tr>
      <w:tr w:rsidR="00816F8A" w:rsidRPr="001D0228" w:rsidTr="000407D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16F8A" w:rsidRDefault="00816F8A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16F8A" w:rsidRPr="001D0228" w:rsidRDefault="00816F8A" w:rsidP="00816F8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ani za ani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8A" w:rsidRPr="00816F8A" w:rsidRDefault="00816F8A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8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</w:t>
      </w:r>
      <w:r w:rsidR="00BB26C3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BB26C3">
        <w:rPr>
          <w:bCs/>
          <w:sz w:val="18"/>
          <w:szCs w:val="18"/>
        </w:rPr>
        <w:t>9b</w:t>
      </w:r>
      <w:r>
        <w:rPr>
          <w:bCs/>
          <w:sz w:val="18"/>
          <w:szCs w:val="18"/>
        </w:rPr>
        <w:t xml:space="preserve">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</w:t>
      </w:r>
      <w:r w:rsidR="00BB26C3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p w:rsidR="00941247" w:rsidRDefault="00941247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FD33A5" w:rsidRPr="001D0228" w:rsidTr="000407D9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33A5" w:rsidRPr="001D0228" w:rsidRDefault="00FD33A5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D33A5" w:rsidRPr="001D0228" w:rsidRDefault="00FD33A5" w:rsidP="00816F8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</w:t>
            </w:r>
            <w:r>
              <w:rPr>
                <w:rFonts w:eastAsiaTheme="minorEastAsia"/>
                <w:sz w:val="20"/>
                <w:szCs w:val="20"/>
              </w:rPr>
              <w:t xml:space="preserve">za wyborem i przeciw wyborowi </w:t>
            </w:r>
            <w:r w:rsidRPr="001D0228">
              <w:rPr>
                <w:rFonts w:eastAsiaTheme="minorEastAsia"/>
                <w:sz w:val="20"/>
                <w:szCs w:val="20"/>
              </w:rPr>
              <w:t>kandydat</w:t>
            </w:r>
            <w:r>
              <w:rPr>
                <w:rFonts w:eastAsiaTheme="minorEastAsia"/>
                <w:sz w:val="20"/>
                <w:szCs w:val="20"/>
              </w:rPr>
              <w:t xml:space="preserve">a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FD33A5" w:rsidRDefault="00FD33A5" w:rsidP="000407D9">
            <w:pPr>
              <w:jc w:val="center"/>
              <w:rPr>
                <w:sz w:val="14"/>
                <w:szCs w:val="14"/>
              </w:rPr>
            </w:pPr>
            <w:r w:rsidRPr="00FD33A5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FD33A5" w:rsidRDefault="00FD33A5" w:rsidP="000407D9">
            <w:pPr>
              <w:jc w:val="center"/>
              <w:rPr>
                <w:sz w:val="14"/>
                <w:szCs w:val="14"/>
              </w:rPr>
            </w:pPr>
            <w:r w:rsidRPr="00FD33A5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FD33A5" w:rsidRDefault="00FD33A5" w:rsidP="000407D9">
            <w:pPr>
              <w:jc w:val="center"/>
              <w:rPr>
                <w:sz w:val="14"/>
                <w:szCs w:val="14"/>
              </w:rPr>
            </w:pPr>
            <w:r w:rsidRPr="00FD33A5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FD33A5" w:rsidRDefault="00FD33A5" w:rsidP="000407D9">
            <w:pPr>
              <w:jc w:val="center"/>
              <w:rPr>
                <w:sz w:val="14"/>
                <w:szCs w:val="14"/>
              </w:rPr>
            </w:pPr>
            <w:r w:rsidRPr="00FD33A5">
              <w:rPr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FD33A5" w:rsidRDefault="00FD33A5" w:rsidP="000407D9">
            <w:pPr>
              <w:jc w:val="center"/>
              <w:rPr>
                <w:sz w:val="14"/>
                <w:szCs w:val="14"/>
              </w:rPr>
            </w:pPr>
            <w:r w:rsidRPr="00FD33A5">
              <w:rPr>
                <w:sz w:val="14"/>
                <w:szCs w:val="14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FD33A5" w:rsidRDefault="00FD33A5" w:rsidP="000407D9">
            <w:pPr>
              <w:jc w:val="center"/>
              <w:rPr>
                <w:sz w:val="14"/>
                <w:szCs w:val="14"/>
              </w:rPr>
            </w:pPr>
            <w:r w:rsidRPr="00FD33A5">
              <w:rPr>
                <w:sz w:val="14"/>
                <w:szCs w:val="14"/>
              </w:rP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FD33A5" w:rsidRDefault="00FD33A5" w:rsidP="000407D9">
            <w:pPr>
              <w:jc w:val="center"/>
              <w:rPr>
                <w:sz w:val="14"/>
                <w:szCs w:val="14"/>
              </w:rPr>
            </w:pPr>
            <w:r w:rsidRPr="00FD33A5">
              <w:rPr>
                <w:sz w:val="14"/>
                <w:szCs w:val="14"/>
              </w:rPr>
              <w:t>1</w:t>
            </w:r>
          </w:p>
        </w:tc>
      </w:tr>
      <w:tr w:rsidR="00FD33A5" w:rsidRPr="001D0228" w:rsidTr="000407D9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33A5" w:rsidRDefault="00FD33A5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D33A5" w:rsidRPr="001D0228" w:rsidRDefault="00FD33A5" w:rsidP="00816F8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za wyborem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4</w:t>
            </w:r>
          </w:p>
        </w:tc>
      </w:tr>
      <w:tr w:rsidR="00FD33A5" w:rsidRPr="001D0228" w:rsidTr="000407D9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33A5" w:rsidRDefault="00FD33A5" w:rsidP="00816F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D33A5" w:rsidRPr="001D0228" w:rsidRDefault="00FD33A5" w:rsidP="00816F8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3A5" w:rsidRPr="00816F8A" w:rsidRDefault="00FD33A5" w:rsidP="000407D9">
            <w:pPr>
              <w:jc w:val="center"/>
              <w:rPr>
                <w:sz w:val="14"/>
                <w:szCs w:val="14"/>
              </w:rPr>
            </w:pPr>
            <w:r w:rsidRPr="00816F8A">
              <w:rPr>
                <w:sz w:val="14"/>
                <w:szCs w:val="14"/>
              </w:rPr>
              <w:t>7</w:t>
            </w: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BB26C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BB26C3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BB26C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CD03AF" w:rsidRDefault="00CD03AF">
      <w:pPr>
        <w:rPr>
          <w:b/>
          <w:bCs/>
          <w:caps/>
        </w:rPr>
      </w:pPr>
    </w:p>
    <w:p w:rsidR="00362CE0" w:rsidRPr="00C009DC" w:rsidRDefault="00E857C1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>
        <w:rPr>
          <w:sz w:val="20"/>
          <w:szCs w:val="20"/>
        </w:rPr>
        <w:t>I</w:t>
      </w:r>
      <w:r w:rsidR="00362CE0" w:rsidRPr="00C009DC">
        <w:rPr>
          <w:sz w:val="20"/>
          <w:szCs w:val="20"/>
        </w:rPr>
        <w:t xml:space="preserve">II. </w:t>
      </w:r>
      <w:r w:rsidR="00362CE0" w:rsidRPr="00C009DC">
        <w:rPr>
          <w:b w:val="0"/>
          <w:caps w:val="0"/>
          <w:sz w:val="20"/>
          <w:szCs w:val="20"/>
        </w:rPr>
        <w:t>Komisja stwierdziła, że:</w:t>
      </w:r>
    </w:p>
    <w:p w:rsidR="00941247" w:rsidRDefault="00941247" w:rsidP="00C009DC">
      <w:pPr>
        <w:tabs>
          <w:tab w:val="left" w:pos="4956"/>
        </w:tabs>
        <w:jc w:val="both"/>
      </w:pP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11242D">
        <w:t>1</w:t>
      </w:r>
      <w:r w:rsidR="00C009DC" w:rsidRPr="00C009DC">
        <w:t xml:space="preserve">. Liczba głosów stanowiąca </w:t>
      </w:r>
      <w:r w:rsidR="009B36A4">
        <w:t xml:space="preserve">więcej niż </w:t>
      </w:r>
      <w:r w:rsidR="00C009DC" w:rsidRPr="00C009DC">
        <w:t xml:space="preserve"> połowę głosów ważnych wymagana dla wyboru 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</w:t>
      </w:r>
      <w:r w:rsidR="00153FBD">
        <w:t>1746</w:t>
      </w:r>
      <w:r w:rsidR="00C009DC">
        <w:t xml:space="preserve"> .</w:t>
      </w:r>
    </w:p>
    <w:p w:rsidR="00941247" w:rsidRDefault="00941247" w:rsidP="00C009DC">
      <w:pPr>
        <w:tabs>
          <w:tab w:val="left" w:pos="4956"/>
        </w:tabs>
        <w:jc w:val="both"/>
      </w:pP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11242D">
        <w:t>2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</w:t>
      </w:r>
      <w:r w:rsidR="0011242D">
        <w:t xml:space="preserve"> </w:t>
      </w:r>
      <w:r w:rsidR="00C009DC" w:rsidRPr="00C009DC">
        <w:t>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36A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A959AF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Jędruch Ryszard</w:t>
            </w:r>
          </w:p>
        </w:tc>
        <w:tc>
          <w:tcPr>
            <w:tcW w:w="5528" w:type="dxa"/>
          </w:tcPr>
          <w:p w:rsidR="00C009DC" w:rsidRPr="00B2268D" w:rsidRDefault="00A959AF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Prawica Ziemi Trynieckiej</w:t>
            </w:r>
          </w:p>
        </w:tc>
      </w:tr>
    </w:tbl>
    <w:p w:rsidR="00C009DC" w:rsidRDefault="00C009DC"/>
    <w:p w:rsidR="00941247" w:rsidRDefault="00941247" w:rsidP="00E857C1">
      <w:pPr>
        <w:tabs>
          <w:tab w:val="left" w:pos="4956"/>
        </w:tabs>
        <w:jc w:val="both"/>
      </w:pPr>
    </w:p>
    <w:p w:rsidR="00362CE0" w:rsidRPr="00C009DC" w:rsidRDefault="00362CE0" w:rsidP="00362CE0"/>
    <w:p w:rsidR="00941247" w:rsidRDefault="00941247">
      <w:pPr>
        <w:rPr>
          <w:b/>
          <w:bCs/>
          <w:caps/>
        </w:rPr>
      </w:pPr>
      <w:r>
        <w:br w:type="page"/>
      </w:r>
    </w:p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lastRenderedPageBreak/>
        <w:t>III.</w:t>
      </w:r>
      <w:r w:rsidRPr="00C009DC">
        <w:rPr>
          <w:sz w:val="20"/>
          <w:szCs w:val="20"/>
        </w:rPr>
        <w:tab/>
        <w:t>uwagi i adnotacje</w:t>
      </w: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255830">
        <w:t>3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9B36A4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9B36A4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</w:p>
    <w:p w:rsidR="002D4752" w:rsidRPr="00E41F17" w:rsidRDefault="002D4752" w:rsidP="002D475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tab/>
      </w:r>
      <w:r w:rsidR="00E41F17" w:rsidRPr="00E41F17">
        <w:rPr>
          <w:sz w:val="16"/>
          <w:szCs w:val="16"/>
        </w:rPr>
        <w:t>„brak osób pełniących funkcję mężów zaufania”</w:t>
      </w:r>
    </w:p>
    <w:p w:rsidR="002D4752" w:rsidRPr="00460441" w:rsidRDefault="002D475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255830">
        <w:t>4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</w:p>
    <w:p w:rsidR="002D4752" w:rsidRPr="00EE38C7" w:rsidRDefault="002D4752" w:rsidP="002D475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2D4752" w:rsidRPr="00460441" w:rsidRDefault="002D475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CD03AF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255830">
        <w:t>5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2D4752" w:rsidRPr="00EE38C7" w:rsidRDefault="00E41F17" w:rsidP="002D475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Różnica pomiędzy liczbą z pkt. 6 pomniejszona o liczbę z pkt. 6a w stosunku do liczby z pkt. 2 wynika z protokołu Obwodowej Komisji nr 1 </w:t>
      </w:r>
    </w:p>
    <w:p w:rsidR="002D4752" w:rsidRPr="00460441" w:rsidRDefault="002D475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E41F17" w:rsidRPr="00E41F17" w:rsidRDefault="00E41F17" w:rsidP="00E41F1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1</w:t>
            </w:r>
          </w:p>
        </w:tc>
        <w:tc>
          <w:tcPr>
            <w:tcW w:w="5896" w:type="dxa"/>
          </w:tcPr>
          <w:p w:rsidR="00BD09C9" w:rsidRDefault="00E41F17" w:rsidP="00E41F17">
            <w:r>
              <w:t xml:space="preserve">Nowak Zofia Janina – PRZEWODNICZĄCY 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2</w:t>
            </w:r>
          </w:p>
        </w:tc>
        <w:tc>
          <w:tcPr>
            <w:tcW w:w="5896" w:type="dxa"/>
          </w:tcPr>
          <w:p w:rsidR="00BD09C9" w:rsidRDefault="00E41F17" w:rsidP="003F2C8E">
            <w:r>
              <w:t>Wielgos Teresa Katarzyna – ZASTĘPCA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3</w:t>
            </w:r>
          </w:p>
        </w:tc>
        <w:tc>
          <w:tcPr>
            <w:tcW w:w="5896" w:type="dxa"/>
          </w:tcPr>
          <w:p w:rsidR="00BD09C9" w:rsidRDefault="00BD09C9" w:rsidP="003F2C8E">
            <w:r>
              <w:t>Janda Andrzej Tadeusz – CZŁONEK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4</w:t>
            </w:r>
          </w:p>
        </w:tc>
        <w:tc>
          <w:tcPr>
            <w:tcW w:w="5896" w:type="dxa"/>
          </w:tcPr>
          <w:p w:rsidR="00BD09C9" w:rsidRDefault="00E41F17" w:rsidP="003F2C8E">
            <w:r>
              <w:t>Flak Erwin  – CZŁONEK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5</w:t>
            </w:r>
          </w:p>
        </w:tc>
        <w:tc>
          <w:tcPr>
            <w:tcW w:w="5896" w:type="dxa"/>
          </w:tcPr>
          <w:p w:rsidR="00BD09C9" w:rsidRDefault="00BD09C9" w:rsidP="003F2C8E">
            <w:r>
              <w:t>Groch Edward Stanisław – CZŁONEK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6</w:t>
            </w:r>
          </w:p>
        </w:tc>
        <w:tc>
          <w:tcPr>
            <w:tcW w:w="5896" w:type="dxa"/>
          </w:tcPr>
          <w:p w:rsidR="00BD09C9" w:rsidRDefault="00BD09C9" w:rsidP="003F2C8E">
            <w:r>
              <w:t>Tytuła Joanna Maria – CZŁONEK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7</w:t>
            </w:r>
          </w:p>
        </w:tc>
        <w:tc>
          <w:tcPr>
            <w:tcW w:w="5896" w:type="dxa"/>
          </w:tcPr>
          <w:p w:rsidR="00BD09C9" w:rsidRDefault="00BD09C9" w:rsidP="003F2C8E">
            <w:r>
              <w:t>Horojdko Marian  – CZŁONEK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8</w:t>
            </w:r>
          </w:p>
        </w:tc>
        <w:tc>
          <w:tcPr>
            <w:tcW w:w="5896" w:type="dxa"/>
          </w:tcPr>
          <w:p w:rsidR="00BD09C9" w:rsidRDefault="00BD09C9" w:rsidP="003F2C8E">
            <w:r>
              <w:t>Krupa Anna Elżbieta – CZŁONEK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BD09C9" w:rsidTr="003F2C8E">
        <w:trPr>
          <w:trHeight w:val="674"/>
        </w:trPr>
        <w:tc>
          <w:tcPr>
            <w:tcW w:w="567" w:type="dxa"/>
          </w:tcPr>
          <w:p w:rsidR="00BD09C9" w:rsidRDefault="00BD09C9" w:rsidP="003F2C8E">
            <w:r>
              <w:t>9</w:t>
            </w:r>
          </w:p>
        </w:tc>
        <w:tc>
          <w:tcPr>
            <w:tcW w:w="5896" w:type="dxa"/>
          </w:tcPr>
          <w:p w:rsidR="00BD09C9" w:rsidRDefault="00BD09C9" w:rsidP="003F2C8E">
            <w:r>
              <w:t>Wielgos Franciszek Leszek – CZŁONEK</w:t>
            </w:r>
          </w:p>
        </w:tc>
        <w:tc>
          <w:tcPr>
            <w:tcW w:w="3175" w:type="dxa"/>
          </w:tcPr>
          <w:p w:rsidR="00BD09C9" w:rsidRDefault="00BD09C9" w:rsidP="003F2C8E">
            <w:r>
              <w:t>……………………………………</w:t>
            </w:r>
          </w:p>
          <w:p w:rsidR="00BD09C9" w:rsidRDefault="00BD09C9" w:rsidP="003F2C8E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275FC" w:rsidRDefault="00AC7CEE" w:rsidP="00273F24">
      <w:pPr>
        <w:spacing w:before="960"/>
        <w:jc w:val="center"/>
        <w:rPr>
          <w:sz w:val="12"/>
          <w:szCs w:val="12"/>
        </w:rPr>
      </w:pPr>
      <w:r w:rsidRPr="00AC7CEE">
        <w:rPr>
          <w:noProof/>
        </w:rPr>
        <w:pict>
          <v:oval id="_x0000_s1028" style="position:absolute;left:0;text-align:left;margin-left:228.65pt;margin-top:13.4pt;width:80.9pt;height:78.9pt;z-index:-251658752;mso-position-horizontal-relative:margin;mso-position-vertical-relative:text" o:allowincell="f">
            <v:stroke dashstyle="1 1" endcap="round"/>
            <w10:wrap anchorx="margin"/>
          </v:oval>
        </w:pict>
      </w:r>
      <w:r w:rsidR="003F2C8E">
        <w:rPr>
          <w:sz w:val="12"/>
          <w:szCs w:val="12"/>
        </w:rPr>
        <w:t>:</w:t>
      </w:r>
      <w:r w:rsidR="002D4752">
        <w:rPr>
          <w:sz w:val="12"/>
          <w:szCs w:val="12"/>
        </w:rPr>
        <w:t xml:space="preserve"> </w:t>
      </w:r>
      <w:r w:rsidR="002947CC">
        <w:rPr>
          <w:sz w:val="12"/>
          <w:szCs w:val="12"/>
        </w:rPr>
        <w:t>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08623A" w:rsidRDefault="0008623A" w:rsidP="007275FC">
      <w:pPr>
        <w:pStyle w:val="Bezodstpw"/>
      </w:pPr>
    </w:p>
    <w:p w:rsidR="00C162A7" w:rsidRPr="007275FC" w:rsidRDefault="00C162A7" w:rsidP="007275FC">
      <w:pPr>
        <w:pStyle w:val="Bezodstpw"/>
      </w:pPr>
    </w:p>
    <w:sectPr w:rsidR="00C162A7" w:rsidRPr="007275FC" w:rsidSect="00B94E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8A" w:rsidRDefault="00643D8A">
      <w:r>
        <w:separator/>
      </w:r>
    </w:p>
  </w:endnote>
  <w:endnote w:type="continuationSeparator" w:id="0">
    <w:p w:rsidR="00643D8A" w:rsidRDefault="00643D8A">
      <w:r>
        <w:continuationSeparator/>
      </w:r>
    </w:p>
  </w:endnote>
  <w:endnote w:id="1">
    <w:p w:rsidR="003F2C8E" w:rsidRDefault="003F2C8E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>
        <w:t xml:space="preserve">osoby pełniące funkcję </w:t>
      </w:r>
      <w:r w:rsidRPr="006932CE">
        <w:t>mężów zaufania lub członków Komisji, stanowisko Komisji wobec zarzutów należy dołączyć do protokołu.</w:t>
      </w:r>
    </w:p>
    <w:p w:rsidR="003F2C8E" w:rsidRDefault="003F2C8E" w:rsidP="00941247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F2C8E" w:rsidTr="00E41F17">
      <w:trPr>
        <w:trHeight w:val="411"/>
      </w:trPr>
      <w:tc>
        <w:tcPr>
          <w:tcW w:w="97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C8E" w:rsidRDefault="003F2C8E" w:rsidP="00371D8E">
          <w:pPr>
            <w:pStyle w:val="Stopka"/>
            <w:jc w:val="center"/>
          </w:pPr>
        </w:p>
      </w:tc>
    </w:tr>
  </w:tbl>
  <w:p w:rsidR="003F2C8E" w:rsidRPr="00371D8E" w:rsidRDefault="003F2C8E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F2C8E" w:rsidTr="001A7675">
      <w:trPr>
        <w:trHeight w:val="414"/>
      </w:trPr>
      <w:tc>
        <w:tcPr>
          <w:tcW w:w="97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C8E" w:rsidRDefault="003F2C8E" w:rsidP="00371D8E">
          <w:pPr>
            <w:pStyle w:val="Stopka"/>
            <w:jc w:val="center"/>
          </w:pPr>
        </w:p>
      </w:tc>
    </w:tr>
  </w:tbl>
  <w:p w:rsidR="003F2C8E" w:rsidRPr="00371D8E" w:rsidRDefault="003F2C8E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8A" w:rsidRDefault="00643D8A">
      <w:r>
        <w:separator/>
      </w:r>
    </w:p>
  </w:footnote>
  <w:footnote w:type="continuationSeparator" w:id="0">
    <w:p w:rsidR="00643D8A" w:rsidRDefault="00643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8E" w:rsidRDefault="003F2C8E">
    <w:pPr>
      <w:pStyle w:val="Nagwek"/>
      <w:jc w:val="center"/>
    </w:pPr>
    <w:r>
      <w:t xml:space="preserve">- </w:t>
    </w:r>
    <w:r w:rsidR="00AC7CEE">
      <w:fldChar w:fldCharType="begin"/>
    </w:r>
    <w:r>
      <w:instrText xml:space="preserve"> PAGE   \* MERGEFORMAT </w:instrText>
    </w:r>
    <w:r w:rsidR="00AC7CEE">
      <w:fldChar w:fldCharType="separate"/>
    </w:r>
    <w:r w:rsidR="00255830">
      <w:rPr>
        <w:noProof/>
      </w:rPr>
      <w:t>2</w:t>
    </w:r>
    <w:r w:rsidR="00AC7CEE">
      <w:rPr>
        <w:noProof/>
      </w:rPr>
      <w:fldChar w:fldCharType="end"/>
    </w:r>
    <w:r>
      <w:t xml:space="preserve"> -</w:t>
    </w:r>
  </w:p>
  <w:p w:rsidR="003F2C8E" w:rsidRDefault="003F2C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8E" w:rsidRPr="00A936B3" w:rsidRDefault="003F2C8E" w:rsidP="00B54372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407D9"/>
    <w:rsid w:val="000621D8"/>
    <w:rsid w:val="0008576F"/>
    <w:rsid w:val="0008623A"/>
    <w:rsid w:val="00094636"/>
    <w:rsid w:val="000C4826"/>
    <w:rsid w:val="000D1A12"/>
    <w:rsid w:val="000D4B17"/>
    <w:rsid w:val="000E2811"/>
    <w:rsid w:val="0011242D"/>
    <w:rsid w:val="00145E16"/>
    <w:rsid w:val="00153FBD"/>
    <w:rsid w:val="001566EF"/>
    <w:rsid w:val="001A7675"/>
    <w:rsid w:val="001B1E13"/>
    <w:rsid w:val="001C7E10"/>
    <w:rsid w:val="001D0228"/>
    <w:rsid w:val="001D22EB"/>
    <w:rsid w:val="0021280B"/>
    <w:rsid w:val="00224BE8"/>
    <w:rsid w:val="00246C80"/>
    <w:rsid w:val="00255830"/>
    <w:rsid w:val="00273F24"/>
    <w:rsid w:val="00273F87"/>
    <w:rsid w:val="002818D6"/>
    <w:rsid w:val="002947CC"/>
    <w:rsid w:val="002D4752"/>
    <w:rsid w:val="002E73A5"/>
    <w:rsid w:val="00334401"/>
    <w:rsid w:val="00347A86"/>
    <w:rsid w:val="00355394"/>
    <w:rsid w:val="00362CE0"/>
    <w:rsid w:val="00371C26"/>
    <w:rsid w:val="00371D8E"/>
    <w:rsid w:val="00371F75"/>
    <w:rsid w:val="003A0E3E"/>
    <w:rsid w:val="003C4AA9"/>
    <w:rsid w:val="003F2C8E"/>
    <w:rsid w:val="00412537"/>
    <w:rsid w:val="004233C5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4C3816"/>
    <w:rsid w:val="004F36A7"/>
    <w:rsid w:val="005318C8"/>
    <w:rsid w:val="00533B83"/>
    <w:rsid w:val="005405D3"/>
    <w:rsid w:val="00563B98"/>
    <w:rsid w:val="00572DB5"/>
    <w:rsid w:val="00575583"/>
    <w:rsid w:val="00576810"/>
    <w:rsid w:val="00584120"/>
    <w:rsid w:val="00590696"/>
    <w:rsid w:val="005914BA"/>
    <w:rsid w:val="005B6325"/>
    <w:rsid w:val="00611F92"/>
    <w:rsid w:val="006165E0"/>
    <w:rsid w:val="00630A2D"/>
    <w:rsid w:val="00643D8A"/>
    <w:rsid w:val="0064727B"/>
    <w:rsid w:val="00653C5E"/>
    <w:rsid w:val="00686384"/>
    <w:rsid w:val="006932CE"/>
    <w:rsid w:val="006C3E3C"/>
    <w:rsid w:val="006D4B50"/>
    <w:rsid w:val="006D7089"/>
    <w:rsid w:val="006F1FAF"/>
    <w:rsid w:val="00712541"/>
    <w:rsid w:val="007275FC"/>
    <w:rsid w:val="007418C9"/>
    <w:rsid w:val="0075750D"/>
    <w:rsid w:val="0077477A"/>
    <w:rsid w:val="00787251"/>
    <w:rsid w:val="007A1F9C"/>
    <w:rsid w:val="007A6CAE"/>
    <w:rsid w:val="007B03A0"/>
    <w:rsid w:val="007E5183"/>
    <w:rsid w:val="00816F8A"/>
    <w:rsid w:val="00822C3A"/>
    <w:rsid w:val="008440AE"/>
    <w:rsid w:val="0085664A"/>
    <w:rsid w:val="00870698"/>
    <w:rsid w:val="008763E9"/>
    <w:rsid w:val="00880C5F"/>
    <w:rsid w:val="008A1E73"/>
    <w:rsid w:val="008A65B3"/>
    <w:rsid w:val="008A7ABC"/>
    <w:rsid w:val="008A7C1B"/>
    <w:rsid w:val="00901652"/>
    <w:rsid w:val="00903A85"/>
    <w:rsid w:val="00914705"/>
    <w:rsid w:val="00920CE3"/>
    <w:rsid w:val="009408D2"/>
    <w:rsid w:val="00941247"/>
    <w:rsid w:val="00957500"/>
    <w:rsid w:val="00970B9D"/>
    <w:rsid w:val="00985B17"/>
    <w:rsid w:val="00991106"/>
    <w:rsid w:val="009A10D3"/>
    <w:rsid w:val="009B36A4"/>
    <w:rsid w:val="009C06A2"/>
    <w:rsid w:val="009C361B"/>
    <w:rsid w:val="009D5F4A"/>
    <w:rsid w:val="009E29C4"/>
    <w:rsid w:val="009F347C"/>
    <w:rsid w:val="00A1159F"/>
    <w:rsid w:val="00A20327"/>
    <w:rsid w:val="00A218E0"/>
    <w:rsid w:val="00A22F32"/>
    <w:rsid w:val="00A24D9B"/>
    <w:rsid w:val="00A936B3"/>
    <w:rsid w:val="00A9489C"/>
    <w:rsid w:val="00A959AF"/>
    <w:rsid w:val="00AA4A5E"/>
    <w:rsid w:val="00AA6B29"/>
    <w:rsid w:val="00AC1E94"/>
    <w:rsid w:val="00AC3115"/>
    <w:rsid w:val="00AC4128"/>
    <w:rsid w:val="00AC73C7"/>
    <w:rsid w:val="00AC7CEE"/>
    <w:rsid w:val="00AD621A"/>
    <w:rsid w:val="00B21FCE"/>
    <w:rsid w:val="00B2268D"/>
    <w:rsid w:val="00B25AE6"/>
    <w:rsid w:val="00B54372"/>
    <w:rsid w:val="00B550C1"/>
    <w:rsid w:val="00B67F12"/>
    <w:rsid w:val="00B913A8"/>
    <w:rsid w:val="00B94E78"/>
    <w:rsid w:val="00BA4970"/>
    <w:rsid w:val="00BB26C3"/>
    <w:rsid w:val="00BB496E"/>
    <w:rsid w:val="00BB4EBB"/>
    <w:rsid w:val="00BB7E69"/>
    <w:rsid w:val="00BD09C9"/>
    <w:rsid w:val="00BE2523"/>
    <w:rsid w:val="00BF50FA"/>
    <w:rsid w:val="00C009DC"/>
    <w:rsid w:val="00C01668"/>
    <w:rsid w:val="00C01C09"/>
    <w:rsid w:val="00C162A7"/>
    <w:rsid w:val="00C348CC"/>
    <w:rsid w:val="00C54708"/>
    <w:rsid w:val="00C6470D"/>
    <w:rsid w:val="00C942F7"/>
    <w:rsid w:val="00C953F1"/>
    <w:rsid w:val="00CB69D7"/>
    <w:rsid w:val="00CD03AF"/>
    <w:rsid w:val="00CE4261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ADE"/>
    <w:rsid w:val="00DA3EB5"/>
    <w:rsid w:val="00DB2CE9"/>
    <w:rsid w:val="00DD1119"/>
    <w:rsid w:val="00DD4B91"/>
    <w:rsid w:val="00DE687D"/>
    <w:rsid w:val="00DE7149"/>
    <w:rsid w:val="00E0570F"/>
    <w:rsid w:val="00E41F17"/>
    <w:rsid w:val="00E61134"/>
    <w:rsid w:val="00E65E52"/>
    <w:rsid w:val="00E67995"/>
    <w:rsid w:val="00E67D33"/>
    <w:rsid w:val="00E74CF9"/>
    <w:rsid w:val="00E8185C"/>
    <w:rsid w:val="00E83371"/>
    <w:rsid w:val="00E857C1"/>
    <w:rsid w:val="00E85FA5"/>
    <w:rsid w:val="00EA5AFB"/>
    <w:rsid w:val="00EC343E"/>
    <w:rsid w:val="00ED5353"/>
    <w:rsid w:val="00EE2A70"/>
    <w:rsid w:val="00F05087"/>
    <w:rsid w:val="00F067E4"/>
    <w:rsid w:val="00F23FD3"/>
    <w:rsid w:val="00F318D7"/>
    <w:rsid w:val="00F3580C"/>
    <w:rsid w:val="00F46484"/>
    <w:rsid w:val="00F612BA"/>
    <w:rsid w:val="00F63385"/>
    <w:rsid w:val="00F75B09"/>
    <w:rsid w:val="00FA18B3"/>
    <w:rsid w:val="00FB1C4C"/>
    <w:rsid w:val="00FC4EDD"/>
    <w:rsid w:val="00FD33A5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Reno</cp:lastModifiedBy>
  <cp:revision>33</cp:revision>
  <cp:lastPrinted>2014-11-18T17:37:00Z</cp:lastPrinted>
  <dcterms:created xsi:type="dcterms:W3CDTF">2014-09-30T21:52:00Z</dcterms:created>
  <dcterms:modified xsi:type="dcterms:W3CDTF">2014-11-18T18:25:00Z</dcterms:modified>
</cp:coreProperties>
</file>