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C" w:rsidRDefault="00401C8C"/>
    <w:p w:rsidR="00206429" w:rsidRDefault="00206429" w:rsidP="00206429">
      <w:pPr>
        <w:tabs>
          <w:tab w:val="left" w:pos="851"/>
        </w:tabs>
        <w:jc w:val="right"/>
        <w:rPr>
          <w:sz w:val="22"/>
          <w:szCs w:val="22"/>
        </w:rPr>
      </w:pPr>
    </w:p>
    <w:p w:rsidR="00206429" w:rsidRDefault="00206429" w:rsidP="00206429">
      <w:pPr>
        <w:tabs>
          <w:tab w:val="left" w:pos="85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do zapytania ofertowego </w:t>
      </w:r>
    </w:p>
    <w:p w:rsidR="00206429" w:rsidRDefault="00206429" w:rsidP="00206429">
      <w:pPr>
        <w:tabs>
          <w:tab w:val="left" w:pos="851"/>
        </w:tabs>
        <w:jc w:val="both"/>
        <w:rPr>
          <w:szCs w:val="22"/>
        </w:rPr>
      </w:pPr>
    </w:p>
    <w:p w:rsidR="00206429" w:rsidRDefault="00206429" w:rsidP="00206429">
      <w:pPr>
        <w:tabs>
          <w:tab w:val="left" w:pos="851"/>
        </w:tabs>
        <w:jc w:val="both"/>
        <w:rPr>
          <w:szCs w:val="22"/>
        </w:rPr>
      </w:pPr>
      <w:r>
        <w:rPr>
          <w:szCs w:val="22"/>
        </w:rPr>
        <w:t xml:space="preserve">……………………………………                            </w:t>
      </w:r>
    </w:p>
    <w:p w:rsidR="00206429" w:rsidRDefault="00206429" w:rsidP="00206429">
      <w:pPr>
        <w:rPr>
          <w:b/>
          <w:szCs w:val="22"/>
        </w:rPr>
      </w:pPr>
      <w:r>
        <w:rPr>
          <w:szCs w:val="22"/>
        </w:rPr>
        <w:t xml:space="preserve">    ( pieczęć wykonawcy)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206429" w:rsidRDefault="00206429" w:rsidP="00206429">
      <w:pPr>
        <w:jc w:val="both"/>
        <w:rPr>
          <w:b/>
          <w:szCs w:val="22"/>
        </w:rPr>
      </w:pPr>
    </w:p>
    <w:p w:rsidR="00206429" w:rsidRDefault="00206429" w:rsidP="00206429">
      <w:pPr>
        <w:pStyle w:val="Nagwek6"/>
        <w:spacing w:before="0" w:after="0"/>
        <w:jc w:val="center"/>
        <w:rPr>
          <w:bCs w:val="0"/>
          <w:sz w:val="24"/>
        </w:rPr>
      </w:pPr>
      <w:r>
        <w:rPr>
          <w:bCs w:val="0"/>
          <w:sz w:val="24"/>
        </w:rPr>
        <w:t>FORMULARZ   OFERTY</w:t>
      </w:r>
    </w:p>
    <w:p w:rsidR="00206429" w:rsidRDefault="00206429" w:rsidP="00206429">
      <w:pPr>
        <w:rPr>
          <w:szCs w:val="22"/>
        </w:rPr>
      </w:pPr>
    </w:p>
    <w:p w:rsidR="00206429" w:rsidRDefault="00206429" w:rsidP="00206429">
      <w:pPr>
        <w:pStyle w:val="Tekstpodstawowy"/>
        <w:spacing w:after="0"/>
        <w:rPr>
          <w:szCs w:val="22"/>
        </w:rPr>
      </w:pPr>
      <w:r>
        <w:rPr>
          <w:szCs w:val="22"/>
        </w:rPr>
        <w:t>Nazwa Wykonawcy</w:t>
      </w:r>
    </w:p>
    <w:p w:rsidR="00206429" w:rsidRDefault="00206429" w:rsidP="00206429">
      <w:pPr>
        <w:pStyle w:val="Tekstpodstawowy"/>
        <w:spacing w:after="0"/>
        <w:rPr>
          <w:bCs/>
          <w:szCs w:val="22"/>
        </w:rPr>
      </w:pPr>
      <w:r>
        <w:rPr>
          <w:bCs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429" w:rsidRDefault="00206429" w:rsidP="00206429">
      <w:pPr>
        <w:pStyle w:val="Tekstpodstawowy"/>
        <w:spacing w:after="0"/>
        <w:rPr>
          <w:bCs/>
          <w:szCs w:val="22"/>
        </w:rPr>
      </w:pPr>
      <w:r>
        <w:rPr>
          <w:szCs w:val="22"/>
        </w:rPr>
        <w:t>REGON ...............................................................</w:t>
      </w:r>
      <w:r>
        <w:rPr>
          <w:bCs/>
          <w:szCs w:val="22"/>
        </w:rPr>
        <w:t>NIP</w:t>
      </w:r>
      <w:r>
        <w:rPr>
          <w:szCs w:val="22"/>
        </w:rPr>
        <w:t>………….....…………………………...</w:t>
      </w:r>
      <w:r>
        <w:rPr>
          <w:bCs/>
          <w:szCs w:val="22"/>
        </w:rPr>
        <w:t>..</w:t>
      </w:r>
    </w:p>
    <w:p w:rsidR="00206429" w:rsidRDefault="00206429" w:rsidP="00206429">
      <w:pPr>
        <w:pStyle w:val="Tekstpodstawowy"/>
        <w:spacing w:after="0"/>
        <w:rPr>
          <w:bCs/>
          <w:szCs w:val="22"/>
        </w:rPr>
      </w:pPr>
      <w:r>
        <w:rPr>
          <w:bCs/>
          <w:szCs w:val="22"/>
        </w:rPr>
        <w:t>Adres...........................................................................................................................................</w:t>
      </w:r>
    </w:p>
    <w:p w:rsidR="00206429" w:rsidRDefault="00206429" w:rsidP="00206429">
      <w:pPr>
        <w:pStyle w:val="Tekstpodstawowy"/>
        <w:spacing w:after="0"/>
        <w:rPr>
          <w:bCs/>
          <w:szCs w:val="22"/>
        </w:rPr>
      </w:pPr>
      <w:r>
        <w:rPr>
          <w:bCs/>
          <w:szCs w:val="22"/>
        </w:rPr>
        <w:t>powiat ................................................ województwo .................................................................</w:t>
      </w:r>
    </w:p>
    <w:p w:rsidR="00206429" w:rsidRDefault="00206429" w:rsidP="00206429">
      <w:pPr>
        <w:pStyle w:val="Tekstpodstawowy"/>
        <w:spacing w:after="0"/>
        <w:rPr>
          <w:szCs w:val="22"/>
        </w:rPr>
      </w:pPr>
      <w:r>
        <w:rPr>
          <w:szCs w:val="22"/>
        </w:rPr>
        <w:t>tel. ........................................... fax. ………………………… e-mail. .......................................</w:t>
      </w:r>
    </w:p>
    <w:p w:rsidR="00206429" w:rsidRDefault="00206429" w:rsidP="00206429">
      <w:pPr>
        <w:rPr>
          <w:szCs w:val="22"/>
        </w:rPr>
      </w:pPr>
    </w:p>
    <w:p w:rsidR="00206429" w:rsidRPr="00206429" w:rsidRDefault="00206429" w:rsidP="00206429">
      <w:pPr>
        <w:jc w:val="both"/>
        <w:rPr>
          <w:rStyle w:val="FontStyle63"/>
          <w:rFonts w:ascii="Times New Roman" w:hAnsi="Times New Roman" w:cs="Times New Roman" w:hint="default"/>
          <w:b/>
          <w:sz w:val="22"/>
          <w:szCs w:val="22"/>
        </w:rPr>
      </w:pPr>
      <w:r w:rsidRPr="00206429">
        <w:rPr>
          <w:rStyle w:val="FontStyle63"/>
          <w:rFonts w:ascii="Times New Roman" w:hAnsi="Times New Roman" w:cs="Times New Roman" w:hint="default"/>
          <w:sz w:val="22"/>
          <w:szCs w:val="22"/>
        </w:rPr>
        <w:t xml:space="preserve">W odpowiedzi na zapytanie ofertowe dotyczące przedstawienia oferty cenowej za usługę </w:t>
      </w:r>
      <w:r w:rsidRPr="00206429">
        <w:rPr>
          <w:sz w:val="22"/>
          <w:szCs w:val="22"/>
          <w:shd w:val="clear" w:color="auto" w:fill="FFFFFF"/>
        </w:rPr>
        <w:t xml:space="preserve">przeprowadzenia poradnictwa i wsparcia polegającego na przeprowadzeniu dogłębnej diagnozy funkcjonalności-dysfunkcjonalności i opracowaniu konceptualizacji obszarów problemowych dla 10 rodzin uczestniczących w projekcie </w:t>
      </w:r>
      <w:r w:rsidRPr="00206429">
        <w:rPr>
          <w:i/>
          <w:sz w:val="22"/>
          <w:szCs w:val="22"/>
          <w:shd w:val="clear" w:color="auto" w:fill="FFFFFF"/>
        </w:rPr>
        <w:t>„Zwiększenie zakresu usług wsparcia rodziny i pieczy zastępczej”</w:t>
      </w:r>
      <w:r w:rsidRPr="00206429">
        <w:rPr>
          <w:sz w:val="22"/>
          <w:szCs w:val="22"/>
          <w:shd w:val="clear" w:color="auto" w:fill="FFFFFF"/>
        </w:rPr>
        <w:t> </w:t>
      </w:r>
    </w:p>
    <w:p w:rsidR="00206429" w:rsidRDefault="00206429" w:rsidP="00206429">
      <w:pPr>
        <w:jc w:val="both"/>
      </w:pPr>
    </w:p>
    <w:p w:rsidR="00206429" w:rsidRPr="000D6083" w:rsidRDefault="00206429" w:rsidP="000D6083">
      <w:pPr>
        <w:pStyle w:val="Style3"/>
        <w:widowControl/>
        <w:numPr>
          <w:ilvl w:val="0"/>
          <w:numId w:val="2"/>
        </w:numPr>
        <w:spacing w:before="48"/>
        <w:jc w:val="both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Oferujemy wykonanie usługi będącej przedmiotem zamówienia, zgodnie z wymogami opisu przedmiotu zamówienia za łączną kwotę:</w:t>
      </w:r>
    </w:p>
    <w:p w:rsidR="00206429" w:rsidRPr="000D6083" w:rsidRDefault="00206429" w:rsidP="000D6083">
      <w:pPr>
        <w:pStyle w:val="Style12"/>
        <w:widowControl/>
        <w:numPr>
          <w:ilvl w:val="0"/>
          <w:numId w:val="3"/>
        </w:numPr>
        <w:tabs>
          <w:tab w:val="left" w:pos="725"/>
          <w:tab w:val="left" w:leader="dot" w:pos="3216"/>
        </w:tabs>
        <w:spacing w:before="7" w:line="259" w:lineRule="exact"/>
        <w:ind w:left="362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netto: ……………………………….……zł (słownie:………………………….)</w:t>
      </w:r>
    </w:p>
    <w:p w:rsidR="00206429" w:rsidRPr="000D6083" w:rsidRDefault="00206429" w:rsidP="000D6083">
      <w:pPr>
        <w:pStyle w:val="Style12"/>
        <w:widowControl/>
        <w:tabs>
          <w:tab w:val="left" w:pos="725"/>
          <w:tab w:val="left" w:leader="dot" w:pos="3216"/>
        </w:tabs>
        <w:spacing w:before="7" w:line="259" w:lineRule="exact"/>
        <w:ind w:left="362" w:firstLine="0"/>
        <w:rPr>
          <w:rStyle w:val="FontStyle63"/>
          <w:rFonts w:ascii="Times New Roman" w:hAnsi="Times New Roman" w:cs="Times New Roman" w:hint="default"/>
          <w:sz w:val="22"/>
          <w:szCs w:val="22"/>
        </w:rPr>
      </w:pPr>
    </w:p>
    <w:p w:rsidR="00206429" w:rsidRPr="000D6083" w:rsidRDefault="00206429" w:rsidP="000D6083">
      <w:pPr>
        <w:pStyle w:val="Style12"/>
        <w:widowControl/>
        <w:numPr>
          <w:ilvl w:val="0"/>
          <w:numId w:val="3"/>
        </w:numPr>
        <w:tabs>
          <w:tab w:val="left" w:pos="725"/>
          <w:tab w:val="left" w:leader="dot" w:pos="4402"/>
        </w:tabs>
        <w:spacing w:before="5" w:line="259" w:lineRule="exact"/>
        <w:ind w:left="362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podatek VAT …….% -</w:t>
      </w: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ab/>
        <w:t>zł (słownie:………………………….)</w:t>
      </w:r>
    </w:p>
    <w:p w:rsidR="00206429" w:rsidRPr="000D6083" w:rsidRDefault="00206429" w:rsidP="000D6083">
      <w:pPr>
        <w:pStyle w:val="Style12"/>
        <w:widowControl/>
        <w:tabs>
          <w:tab w:val="left" w:pos="725"/>
          <w:tab w:val="left" w:leader="dot" w:pos="4402"/>
        </w:tabs>
        <w:spacing w:before="5" w:line="259" w:lineRule="exact"/>
        <w:ind w:left="362" w:firstLine="0"/>
        <w:rPr>
          <w:rStyle w:val="FontStyle63"/>
          <w:rFonts w:ascii="Times New Roman" w:hAnsi="Times New Roman" w:cs="Times New Roman" w:hint="default"/>
          <w:sz w:val="22"/>
          <w:szCs w:val="22"/>
        </w:rPr>
      </w:pPr>
    </w:p>
    <w:p w:rsidR="00206429" w:rsidRPr="000D6083" w:rsidRDefault="00206429" w:rsidP="000D6083">
      <w:pPr>
        <w:pStyle w:val="Style12"/>
        <w:widowControl/>
        <w:numPr>
          <w:ilvl w:val="0"/>
          <w:numId w:val="3"/>
        </w:numPr>
        <w:tabs>
          <w:tab w:val="left" w:pos="725"/>
          <w:tab w:val="left" w:leader="dot" w:pos="4402"/>
        </w:tabs>
        <w:spacing w:before="5" w:line="259" w:lineRule="exact"/>
        <w:ind w:left="362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brutto:……………………………...…… zł (słownie:………………………….)</w:t>
      </w:r>
    </w:p>
    <w:p w:rsidR="00E615F4" w:rsidRPr="000D6083" w:rsidRDefault="00E615F4" w:rsidP="000D6083">
      <w:pPr>
        <w:pStyle w:val="Akapitzlist"/>
        <w:jc w:val="both"/>
        <w:rPr>
          <w:rStyle w:val="FontStyle63"/>
          <w:rFonts w:ascii="Times New Roman" w:hAnsi="Times New Roman" w:cs="Times New Roman" w:hint="default"/>
          <w:sz w:val="22"/>
          <w:szCs w:val="22"/>
        </w:rPr>
      </w:pPr>
    </w:p>
    <w:p w:rsidR="00206429" w:rsidRPr="000D6083" w:rsidRDefault="000D6083" w:rsidP="000D6083">
      <w:pPr>
        <w:numPr>
          <w:ilvl w:val="0"/>
          <w:numId w:val="4"/>
        </w:numPr>
        <w:ind w:left="426" w:hanging="426"/>
        <w:jc w:val="both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Oświadczam</w:t>
      </w:r>
      <w:r w:rsidR="00206429"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, że zapoznaliśmy się z opisem przedmiotu zamówienia i nie wnosimy do niego zastrzeżeń;</w:t>
      </w:r>
    </w:p>
    <w:p w:rsidR="00206429" w:rsidRPr="000D6083" w:rsidRDefault="00206429" w:rsidP="000D6083">
      <w:pPr>
        <w:pStyle w:val="Style12"/>
        <w:widowControl/>
        <w:numPr>
          <w:ilvl w:val="0"/>
          <w:numId w:val="4"/>
        </w:numPr>
        <w:tabs>
          <w:tab w:val="left" w:pos="720"/>
        </w:tabs>
        <w:spacing w:line="276" w:lineRule="auto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Termin wykonania zamówienia - zgodnie z zapytaniem ofertowym;</w:t>
      </w:r>
    </w:p>
    <w:p w:rsidR="00206429" w:rsidRPr="000D6083" w:rsidRDefault="000D6083" w:rsidP="000D6083">
      <w:pPr>
        <w:pStyle w:val="Style12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394" w:hanging="394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Oświadczam</w:t>
      </w:r>
      <w:r w:rsidR="00206429"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 xml:space="preserve"> iż posiadamy uprawnienia do wykonywania działalności objętej przedmiotem zamówienia, posiadamy niezbędna wiedzę i doświadczenie oraz dysponujemy potencjałem technicznym i osobowym umożliwiającym realizacje zamówienia;</w:t>
      </w:r>
    </w:p>
    <w:p w:rsidR="00206429" w:rsidRPr="000D6083" w:rsidRDefault="000D6083" w:rsidP="000D6083">
      <w:pPr>
        <w:pStyle w:val="Style12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394" w:hanging="394"/>
        <w:rPr>
          <w:rStyle w:val="FontStyle63"/>
          <w:rFonts w:ascii="Times New Roman" w:hAnsi="Times New Roman" w:cs="Times New Roman" w:hint="default"/>
          <w:sz w:val="22"/>
          <w:szCs w:val="22"/>
        </w:rPr>
      </w:pPr>
      <w:r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>Oświadczam</w:t>
      </w:r>
      <w:r w:rsidR="00206429" w:rsidRPr="000D6083">
        <w:rPr>
          <w:rStyle w:val="FontStyle63"/>
          <w:rFonts w:ascii="Times New Roman" w:hAnsi="Times New Roman" w:cs="Times New Roman" w:hint="default"/>
          <w:sz w:val="22"/>
          <w:szCs w:val="22"/>
        </w:rPr>
        <w:t xml:space="preserve">, iż znajdujemy się w sytuacji ekonomicznej i finansowej umożliwiającej wykonanie zamówienia; </w:t>
      </w:r>
    </w:p>
    <w:p w:rsidR="000D6083" w:rsidRPr="000D6083" w:rsidRDefault="000D6083" w:rsidP="000D6083">
      <w:pPr>
        <w:numPr>
          <w:ilvl w:val="0"/>
          <w:numId w:val="4"/>
        </w:numPr>
        <w:jc w:val="both"/>
        <w:rPr>
          <w:rStyle w:val="FontStyle63"/>
          <w:rFonts w:ascii="Times New Roman" w:eastAsia="Calibri" w:hAnsi="Times New Roman" w:cs="Times New Roman" w:hint="default"/>
          <w:color w:val="auto"/>
          <w:sz w:val="22"/>
          <w:szCs w:val="22"/>
        </w:rPr>
      </w:pPr>
      <w:r w:rsidRPr="000D6083">
        <w:rPr>
          <w:sz w:val="22"/>
          <w:szCs w:val="22"/>
        </w:rPr>
        <w:t>Uznaję się za związanego treścią złożonej oferty przez okres 30 dni od daty złożenia oferty,</w:t>
      </w:r>
    </w:p>
    <w:p w:rsidR="00206429" w:rsidRPr="000D6083" w:rsidRDefault="000D6083" w:rsidP="000D6083">
      <w:pPr>
        <w:pStyle w:val="Style12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394" w:hanging="394"/>
        <w:rPr>
          <w:rFonts w:ascii="Times New Roman" w:hAnsi="Times New Roman" w:cs="Times New Roman"/>
          <w:sz w:val="22"/>
          <w:szCs w:val="22"/>
        </w:rPr>
      </w:pPr>
      <w:r w:rsidRPr="000D6083">
        <w:rPr>
          <w:rFonts w:ascii="Times New Roman" w:hAnsi="Times New Roman" w:cs="Times New Roman"/>
          <w:color w:val="000000"/>
          <w:sz w:val="22"/>
          <w:szCs w:val="22"/>
        </w:rPr>
        <w:t>Informuję</w:t>
      </w:r>
      <w:r w:rsidR="00206429" w:rsidRPr="000D6083">
        <w:rPr>
          <w:rFonts w:ascii="Times New Roman" w:hAnsi="Times New Roman" w:cs="Times New Roman"/>
          <w:color w:val="000000"/>
          <w:sz w:val="22"/>
          <w:szCs w:val="22"/>
        </w:rPr>
        <w:t>, że wszystkie zawarte w ofercie informacje są aktualne na dzień składania oferty;</w:t>
      </w:r>
    </w:p>
    <w:p w:rsidR="00206429" w:rsidRPr="000D6083" w:rsidRDefault="00206429" w:rsidP="000D6083">
      <w:pPr>
        <w:pStyle w:val="Style12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394" w:hanging="394"/>
        <w:rPr>
          <w:rFonts w:ascii="Times New Roman" w:hAnsi="Times New Roman" w:cs="Times New Roman"/>
          <w:color w:val="000000"/>
          <w:sz w:val="22"/>
          <w:szCs w:val="22"/>
        </w:rPr>
      </w:pPr>
      <w:r w:rsidRPr="000D6083">
        <w:rPr>
          <w:rFonts w:ascii="Times New Roman" w:hAnsi="Times New Roman" w:cs="Times New Roman"/>
          <w:color w:val="000000"/>
          <w:sz w:val="22"/>
          <w:szCs w:val="22"/>
        </w:rPr>
        <w:t>Załącznikami do niniejszej oferty są:</w:t>
      </w:r>
    </w:p>
    <w:p w:rsidR="00206429" w:rsidRPr="000D6083" w:rsidRDefault="00206429" w:rsidP="000D6083">
      <w:pPr>
        <w:numPr>
          <w:ilvl w:val="0"/>
          <w:numId w:val="5"/>
        </w:numPr>
        <w:jc w:val="both"/>
        <w:rPr>
          <w:sz w:val="22"/>
          <w:szCs w:val="22"/>
        </w:rPr>
      </w:pPr>
      <w:r w:rsidRPr="000D6083">
        <w:rPr>
          <w:sz w:val="22"/>
          <w:szCs w:val="22"/>
        </w:rPr>
        <w:t>…………………………………</w:t>
      </w:r>
    </w:p>
    <w:p w:rsidR="00206429" w:rsidRPr="000D6083" w:rsidRDefault="00206429" w:rsidP="000D6083">
      <w:pPr>
        <w:numPr>
          <w:ilvl w:val="0"/>
          <w:numId w:val="5"/>
        </w:numPr>
        <w:jc w:val="both"/>
        <w:rPr>
          <w:sz w:val="22"/>
          <w:szCs w:val="22"/>
        </w:rPr>
      </w:pPr>
      <w:r w:rsidRPr="000D6083">
        <w:rPr>
          <w:sz w:val="22"/>
          <w:szCs w:val="22"/>
        </w:rPr>
        <w:t>…………………………………</w:t>
      </w:r>
    </w:p>
    <w:p w:rsidR="000D6083" w:rsidRPr="000D6083" w:rsidRDefault="000D6083" w:rsidP="000D6083">
      <w:pPr>
        <w:numPr>
          <w:ilvl w:val="0"/>
          <w:numId w:val="5"/>
        </w:numPr>
        <w:jc w:val="both"/>
        <w:rPr>
          <w:sz w:val="22"/>
          <w:szCs w:val="22"/>
        </w:rPr>
      </w:pPr>
      <w:r w:rsidRPr="000D6083">
        <w:rPr>
          <w:sz w:val="22"/>
          <w:szCs w:val="22"/>
        </w:rPr>
        <w:t>…………………………………</w:t>
      </w:r>
    </w:p>
    <w:p w:rsidR="000D6083" w:rsidRPr="000D6083" w:rsidRDefault="000D6083" w:rsidP="000D6083">
      <w:pPr>
        <w:ind w:left="720"/>
        <w:jc w:val="both"/>
        <w:rPr>
          <w:sz w:val="22"/>
          <w:szCs w:val="22"/>
        </w:rPr>
      </w:pPr>
    </w:p>
    <w:p w:rsidR="00206429" w:rsidRPr="000D6083" w:rsidRDefault="00206429" w:rsidP="000D6083">
      <w:pPr>
        <w:jc w:val="both"/>
        <w:rPr>
          <w:sz w:val="22"/>
          <w:szCs w:val="22"/>
        </w:rPr>
      </w:pPr>
    </w:p>
    <w:p w:rsidR="00206429" w:rsidRPr="000D6083" w:rsidRDefault="00206429" w:rsidP="000D6083">
      <w:pPr>
        <w:jc w:val="both"/>
        <w:rPr>
          <w:sz w:val="22"/>
          <w:szCs w:val="22"/>
        </w:rPr>
      </w:pPr>
    </w:p>
    <w:p w:rsidR="00206429" w:rsidRDefault="00206429" w:rsidP="00206429">
      <w:pPr>
        <w:ind w:left="720"/>
        <w:rPr>
          <w:sz w:val="28"/>
        </w:rPr>
      </w:pPr>
    </w:p>
    <w:p w:rsidR="00206429" w:rsidRDefault="00206429" w:rsidP="00206429">
      <w:pPr>
        <w:jc w:val="right"/>
        <w:rPr>
          <w:szCs w:val="22"/>
        </w:rPr>
      </w:pPr>
      <w:r>
        <w:rPr>
          <w:szCs w:val="22"/>
        </w:rPr>
        <w:t xml:space="preserve">......................... </w:t>
      </w:r>
      <w:r>
        <w:rPr>
          <w:sz w:val="22"/>
          <w:szCs w:val="22"/>
        </w:rPr>
        <w:t>dnia</w:t>
      </w:r>
      <w:r>
        <w:rPr>
          <w:szCs w:val="22"/>
        </w:rPr>
        <w:t xml:space="preserve"> ............................</w:t>
      </w:r>
      <w:r>
        <w:rPr>
          <w:szCs w:val="22"/>
        </w:rPr>
        <w:tab/>
        <w:t>......................................................................</w:t>
      </w:r>
    </w:p>
    <w:p w:rsidR="00206429" w:rsidRDefault="00206429" w:rsidP="00206429">
      <w:pPr>
        <w:jc w:val="right"/>
        <w:rPr>
          <w:sz w:val="18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</w:t>
      </w:r>
      <w:r>
        <w:rPr>
          <w:sz w:val="18"/>
          <w:szCs w:val="16"/>
        </w:rPr>
        <w:t>Podpis wraz z pieczątką osoby  upoważnionej</w:t>
      </w:r>
    </w:p>
    <w:p w:rsidR="00206429" w:rsidRDefault="00206429" w:rsidP="00206429">
      <w:pPr>
        <w:jc w:val="right"/>
        <w:rPr>
          <w:sz w:val="18"/>
          <w:szCs w:val="16"/>
        </w:rPr>
      </w:pPr>
      <w:r>
        <w:rPr>
          <w:sz w:val="18"/>
          <w:szCs w:val="16"/>
        </w:rPr>
        <w:t>do reprezentowania Wykonawcy</w:t>
      </w:r>
    </w:p>
    <w:p w:rsidR="001757E0" w:rsidRPr="001757E0" w:rsidRDefault="001757E0" w:rsidP="00206429">
      <w:pPr>
        <w:jc w:val="right"/>
      </w:pPr>
    </w:p>
    <w:sectPr w:rsidR="001757E0" w:rsidRPr="001757E0" w:rsidSect="00D25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54" w:rsidRDefault="00317B54" w:rsidP="00663403">
      <w:r>
        <w:separator/>
      </w:r>
    </w:p>
  </w:endnote>
  <w:endnote w:type="continuationSeparator" w:id="0">
    <w:p w:rsidR="00317B54" w:rsidRDefault="00317B54" w:rsidP="0066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54" w:rsidRDefault="00317B54" w:rsidP="00663403">
      <w:r>
        <w:separator/>
      </w:r>
    </w:p>
  </w:footnote>
  <w:footnote w:type="continuationSeparator" w:id="0">
    <w:p w:rsidR="00317B54" w:rsidRDefault="00317B54" w:rsidP="0066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03" w:rsidRPr="00663403" w:rsidRDefault="00B04237" w:rsidP="00663403">
    <w:pPr>
      <w:pStyle w:val="Nagwek"/>
    </w:pPr>
    <w:r>
      <w:rPr>
        <w:rFonts w:ascii="ubuntu_regular" w:hAnsi="ubuntu_regular"/>
        <w:noProof/>
        <w:color w:val="444444"/>
        <w:sz w:val="21"/>
        <w:szCs w:val="21"/>
      </w:rPr>
      <w:drawing>
        <wp:inline distT="0" distB="0" distL="0" distR="0">
          <wp:extent cx="5429250" cy="400050"/>
          <wp:effectExtent l="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5A46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973EA0"/>
    <w:multiLevelType w:val="hybridMultilevel"/>
    <w:tmpl w:val="FF228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0D4397"/>
    <w:multiLevelType w:val="hybridMultilevel"/>
    <w:tmpl w:val="A552EA86"/>
    <w:lvl w:ilvl="0" w:tplc="C352A7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351"/>
    <w:multiLevelType w:val="singleLevel"/>
    <w:tmpl w:val="8080529A"/>
    <w:lvl w:ilvl="0">
      <w:start w:val="2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Arial" w:eastAsia="Arial Unicode MS" w:hAnsi="Arial" w:cs="Arial" w:hint="default"/>
      </w:rPr>
    </w:lvl>
  </w:abstractNum>
  <w:abstractNum w:abstractNumId="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3"/>
        <w:lvlJc w:val="left"/>
        <w:pPr>
          <w:ind w:left="0" w:firstLine="0"/>
        </w:pPr>
        <w:rPr>
          <w:rFonts w:ascii="Arial Unicode MS" w:eastAsia="Arial Unicode MS" w:hAnsi="Arial Unicode MS" w:cs="Times New Roman" w:hint="eastAsia"/>
        </w:rPr>
      </w:lvl>
    </w:lvlOverride>
  </w:num>
  <w:num w:numId="4">
    <w:abstractNumId w:val="4"/>
    <w:lvlOverride w:ilvl="0">
      <w:startOverride w:val="2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3403"/>
    <w:rsid w:val="00000D19"/>
    <w:rsid w:val="0000227A"/>
    <w:rsid w:val="00002F20"/>
    <w:rsid w:val="00003DE6"/>
    <w:rsid w:val="00007CA0"/>
    <w:rsid w:val="00014DB7"/>
    <w:rsid w:val="0001730F"/>
    <w:rsid w:val="000278C3"/>
    <w:rsid w:val="000312B3"/>
    <w:rsid w:val="00032F53"/>
    <w:rsid w:val="0003560D"/>
    <w:rsid w:val="000379C3"/>
    <w:rsid w:val="0004191C"/>
    <w:rsid w:val="000469F3"/>
    <w:rsid w:val="0004798F"/>
    <w:rsid w:val="00051444"/>
    <w:rsid w:val="00052A61"/>
    <w:rsid w:val="00052E5A"/>
    <w:rsid w:val="00054751"/>
    <w:rsid w:val="00055639"/>
    <w:rsid w:val="00055922"/>
    <w:rsid w:val="00057903"/>
    <w:rsid w:val="000622A6"/>
    <w:rsid w:val="00064044"/>
    <w:rsid w:val="00064897"/>
    <w:rsid w:val="00064C8B"/>
    <w:rsid w:val="0006537F"/>
    <w:rsid w:val="000662DB"/>
    <w:rsid w:val="000737C9"/>
    <w:rsid w:val="00081EDA"/>
    <w:rsid w:val="000918BE"/>
    <w:rsid w:val="00091D7B"/>
    <w:rsid w:val="00093688"/>
    <w:rsid w:val="00094247"/>
    <w:rsid w:val="000A4F86"/>
    <w:rsid w:val="000A7C97"/>
    <w:rsid w:val="000C3FE0"/>
    <w:rsid w:val="000D3E07"/>
    <w:rsid w:val="000D5357"/>
    <w:rsid w:val="000D57E2"/>
    <w:rsid w:val="000D6083"/>
    <w:rsid w:val="000E02AC"/>
    <w:rsid w:val="000E2216"/>
    <w:rsid w:val="000F0261"/>
    <w:rsid w:val="000F064B"/>
    <w:rsid w:val="000F0912"/>
    <w:rsid w:val="000F256C"/>
    <w:rsid w:val="000F5FE4"/>
    <w:rsid w:val="0010076C"/>
    <w:rsid w:val="00101336"/>
    <w:rsid w:val="001037F6"/>
    <w:rsid w:val="00113DF0"/>
    <w:rsid w:val="0012176C"/>
    <w:rsid w:val="00127AF1"/>
    <w:rsid w:val="001333EF"/>
    <w:rsid w:val="001370D5"/>
    <w:rsid w:val="00140ACB"/>
    <w:rsid w:val="00141C94"/>
    <w:rsid w:val="00142ED8"/>
    <w:rsid w:val="00143CEE"/>
    <w:rsid w:val="001474E5"/>
    <w:rsid w:val="001524A7"/>
    <w:rsid w:val="00154551"/>
    <w:rsid w:val="00156285"/>
    <w:rsid w:val="00161EB6"/>
    <w:rsid w:val="00163A5A"/>
    <w:rsid w:val="00171650"/>
    <w:rsid w:val="00173ED9"/>
    <w:rsid w:val="001757E0"/>
    <w:rsid w:val="001838BE"/>
    <w:rsid w:val="001955AD"/>
    <w:rsid w:val="001A034F"/>
    <w:rsid w:val="001A7AB3"/>
    <w:rsid w:val="001B202D"/>
    <w:rsid w:val="001B3F46"/>
    <w:rsid w:val="001B74E6"/>
    <w:rsid w:val="001C60EF"/>
    <w:rsid w:val="001E405D"/>
    <w:rsid w:val="001E7FE9"/>
    <w:rsid w:val="001F229E"/>
    <w:rsid w:val="001F3D93"/>
    <w:rsid w:val="001F3DAA"/>
    <w:rsid w:val="001F66DA"/>
    <w:rsid w:val="002025D2"/>
    <w:rsid w:val="0020598B"/>
    <w:rsid w:val="00206429"/>
    <w:rsid w:val="002078FE"/>
    <w:rsid w:val="0021431C"/>
    <w:rsid w:val="002242CA"/>
    <w:rsid w:val="00224960"/>
    <w:rsid w:val="0023540C"/>
    <w:rsid w:val="00237B46"/>
    <w:rsid w:val="002406A9"/>
    <w:rsid w:val="00240821"/>
    <w:rsid w:val="0024220F"/>
    <w:rsid w:val="00242F6D"/>
    <w:rsid w:val="0024741F"/>
    <w:rsid w:val="002505C2"/>
    <w:rsid w:val="00275CAC"/>
    <w:rsid w:val="00280A83"/>
    <w:rsid w:val="00281F29"/>
    <w:rsid w:val="0028445E"/>
    <w:rsid w:val="0028668D"/>
    <w:rsid w:val="0029045B"/>
    <w:rsid w:val="0029159A"/>
    <w:rsid w:val="0029209A"/>
    <w:rsid w:val="002926B7"/>
    <w:rsid w:val="002A24B1"/>
    <w:rsid w:val="002A33CC"/>
    <w:rsid w:val="002A5CB9"/>
    <w:rsid w:val="002A7666"/>
    <w:rsid w:val="002B0DF6"/>
    <w:rsid w:val="002B4862"/>
    <w:rsid w:val="002B790D"/>
    <w:rsid w:val="002C03D9"/>
    <w:rsid w:val="002C2419"/>
    <w:rsid w:val="002C4238"/>
    <w:rsid w:val="002D03B3"/>
    <w:rsid w:val="002D18A2"/>
    <w:rsid w:val="002D30E0"/>
    <w:rsid w:val="002D3A4C"/>
    <w:rsid w:val="002D5604"/>
    <w:rsid w:val="002E24B9"/>
    <w:rsid w:val="002E4FE8"/>
    <w:rsid w:val="002F5FEB"/>
    <w:rsid w:val="003030BF"/>
    <w:rsid w:val="0030558D"/>
    <w:rsid w:val="00307E55"/>
    <w:rsid w:val="00312076"/>
    <w:rsid w:val="00316429"/>
    <w:rsid w:val="00317831"/>
    <w:rsid w:val="00317B54"/>
    <w:rsid w:val="00323493"/>
    <w:rsid w:val="00323940"/>
    <w:rsid w:val="00323C94"/>
    <w:rsid w:val="003307A4"/>
    <w:rsid w:val="00337557"/>
    <w:rsid w:val="0034096D"/>
    <w:rsid w:val="00342F63"/>
    <w:rsid w:val="00343C4B"/>
    <w:rsid w:val="0036600A"/>
    <w:rsid w:val="00370E53"/>
    <w:rsid w:val="003714E0"/>
    <w:rsid w:val="00372601"/>
    <w:rsid w:val="0037623C"/>
    <w:rsid w:val="003810D4"/>
    <w:rsid w:val="00386E67"/>
    <w:rsid w:val="003905B5"/>
    <w:rsid w:val="0039206B"/>
    <w:rsid w:val="003A321E"/>
    <w:rsid w:val="003A4C92"/>
    <w:rsid w:val="003A5B0A"/>
    <w:rsid w:val="003A6291"/>
    <w:rsid w:val="003A6909"/>
    <w:rsid w:val="003A7607"/>
    <w:rsid w:val="003B406B"/>
    <w:rsid w:val="003B75F6"/>
    <w:rsid w:val="003C327B"/>
    <w:rsid w:val="003C4088"/>
    <w:rsid w:val="003C4B60"/>
    <w:rsid w:val="003D4977"/>
    <w:rsid w:val="003D5653"/>
    <w:rsid w:val="003E0031"/>
    <w:rsid w:val="003E006D"/>
    <w:rsid w:val="003E29D8"/>
    <w:rsid w:val="003E3D50"/>
    <w:rsid w:val="003E682E"/>
    <w:rsid w:val="003F2096"/>
    <w:rsid w:val="003F56D0"/>
    <w:rsid w:val="003F7139"/>
    <w:rsid w:val="00401C8C"/>
    <w:rsid w:val="00401D7A"/>
    <w:rsid w:val="004103FB"/>
    <w:rsid w:val="00410D2C"/>
    <w:rsid w:val="00411357"/>
    <w:rsid w:val="00414D41"/>
    <w:rsid w:val="00415ECF"/>
    <w:rsid w:val="00417D1F"/>
    <w:rsid w:val="004217E3"/>
    <w:rsid w:val="004238A7"/>
    <w:rsid w:val="0042525D"/>
    <w:rsid w:val="004257C3"/>
    <w:rsid w:val="004258DF"/>
    <w:rsid w:val="00433CD9"/>
    <w:rsid w:val="00437801"/>
    <w:rsid w:val="00442E00"/>
    <w:rsid w:val="00444DD6"/>
    <w:rsid w:val="0044511C"/>
    <w:rsid w:val="00451884"/>
    <w:rsid w:val="00455E05"/>
    <w:rsid w:val="0045746F"/>
    <w:rsid w:val="00460324"/>
    <w:rsid w:val="00461B2D"/>
    <w:rsid w:val="00467703"/>
    <w:rsid w:val="0049489C"/>
    <w:rsid w:val="00496ABF"/>
    <w:rsid w:val="004A2D4A"/>
    <w:rsid w:val="004A2E79"/>
    <w:rsid w:val="004A4F5C"/>
    <w:rsid w:val="004B0811"/>
    <w:rsid w:val="004B0EE9"/>
    <w:rsid w:val="004B2C27"/>
    <w:rsid w:val="004B3876"/>
    <w:rsid w:val="004C2D88"/>
    <w:rsid w:val="004C702C"/>
    <w:rsid w:val="004C7476"/>
    <w:rsid w:val="004D1AD6"/>
    <w:rsid w:val="004D2409"/>
    <w:rsid w:val="004D440A"/>
    <w:rsid w:val="004D5EED"/>
    <w:rsid w:val="004E21BC"/>
    <w:rsid w:val="0050437A"/>
    <w:rsid w:val="00506049"/>
    <w:rsid w:val="005061A8"/>
    <w:rsid w:val="00514A2E"/>
    <w:rsid w:val="00517F11"/>
    <w:rsid w:val="00521A1D"/>
    <w:rsid w:val="005228FD"/>
    <w:rsid w:val="0052482A"/>
    <w:rsid w:val="005275E9"/>
    <w:rsid w:val="00530231"/>
    <w:rsid w:val="00532009"/>
    <w:rsid w:val="00533BA3"/>
    <w:rsid w:val="005348CD"/>
    <w:rsid w:val="0053495A"/>
    <w:rsid w:val="0053563E"/>
    <w:rsid w:val="005379D1"/>
    <w:rsid w:val="0054345E"/>
    <w:rsid w:val="00544C3D"/>
    <w:rsid w:val="00545861"/>
    <w:rsid w:val="00547939"/>
    <w:rsid w:val="00551A8F"/>
    <w:rsid w:val="00553510"/>
    <w:rsid w:val="005561F9"/>
    <w:rsid w:val="005607F8"/>
    <w:rsid w:val="00561096"/>
    <w:rsid w:val="00561245"/>
    <w:rsid w:val="00562AD9"/>
    <w:rsid w:val="00562EB3"/>
    <w:rsid w:val="00565696"/>
    <w:rsid w:val="00570F1C"/>
    <w:rsid w:val="00575E2C"/>
    <w:rsid w:val="00584E1C"/>
    <w:rsid w:val="00590236"/>
    <w:rsid w:val="00590E95"/>
    <w:rsid w:val="00592982"/>
    <w:rsid w:val="005939D1"/>
    <w:rsid w:val="00594777"/>
    <w:rsid w:val="00597053"/>
    <w:rsid w:val="00597829"/>
    <w:rsid w:val="005A3795"/>
    <w:rsid w:val="005A541A"/>
    <w:rsid w:val="005A541B"/>
    <w:rsid w:val="005A6497"/>
    <w:rsid w:val="005B17C3"/>
    <w:rsid w:val="005B39B6"/>
    <w:rsid w:val="005D08CF"/>
    <w:rsid w:val="005D1F7C"/>
    <w:rsid w:val="005D7533"/>
    <w:rsid w:val="005E0D18"/>
    <w:rsid w:val="005E6D14"/>
    <w:rsid w:val="005F1523"/>
    <w:rsid w:val="005F30A9"/>
    <w:rsid w:val="005F733D"/>
    <w:rsid w:val="0060194E"/>
    <w:rsid w:val="00607B1E"/>
    <w:rsid w:val="00610F3B"/>
    <w:rsid w:val="00612417"/>
    <w:rsid w:val="00620F3D"/>
    <w:rsid w:val="00626DE0"/>
    <w:rsid w:val="00634BDC"/>
    <w:rsid w:val="00636393"/>
    <w:rsid w:val="0064194D"/>
    <w:rsid w:val="00641B15"/>
    <w:rsid w:val="00645776"/>
    <w:rsid w:val="006479B5"/>
    <w:rsid w:val="00653083"/>
    <w:rsid w:val="00656783"/>
    <w:rsid w:val="00660F00"/>
    <w:rsid w:val="00663403"/>
    <w:rsid w:val="006653EB"/>
    <w:rsid w:val="00665848"/>
    <w:rsid w:val="00666D50"/>
    <w:rsid w:val="00675452"/>
    <w:rsid w:val="00680A8D"/>
    <w:rsid w:val="00682AC0"/>
    <w:rsid w:val="006837F1"/>
    <w:rsid w:val="0068705E"/>
    <w:rsid w:val="00687D60"/>
    <w:rsid w:val="00691860"/>
    <w:rsid w:val="00694C3E"/>
    <w:rsid w:val="00695E3D"/>
    <w:rsid w:val="006962DA"/>
    <w:rsid w:val="006A449F"/>
    <w:rsid w:val="006A6EB1"/>
    <w:rsid w:val="006A7941"/>
    <w:rsid w:val="006B2ABD"/>
    <w:rsid w:val="006B2E7B"/>
    <w:rsid w:val="006B46BE"/>
    <w:rsid w:val="006B522C"/>
    <w:rsid w:val="006C14A4"/>
    <w:rsid w:val="006C29E9"/>
    <w:rsid w:val="006C40CB"/>
    <w:rsid w:val="006D45E0"/>
    <w:rsid w:val="006D65B1"/>
    <w:rsid w:val="006E0BD8"/>
    <w:rsid w:val="006E0E11"/>
    <w:rsid w:val="006E6A78"/>
    <w:rsid w:val="006F0E5E"/>
    <w:rsid w:val="006F1978"/>
    <w:rsid w:val="006F27FC"/>
    <w:rsid w:val="006F4993"/>
    <w:rsid w:val="006F7EE9"/>
    <w:rsid w:val="007000B6"/>
    <w:rsid w:val="00700C4A"/>
    <w:rsid w:val="007016DF"/>
    <w:rsid w:val="00706637"/>
    <w:rsid w:val="00713053"/>
    <w:rsid w:val="0072027F"/>
    <w:rsid w:val="00722A85"/>
    <w:rsid w:val="00725446"/>
    <w:rsid w:val="00727A4C"/>
    <w:rsid w:val="00734BA3"/>
    <w:rsid w:val="0074088A"/>
    <w:rsid w:val="007444B7"/>
    <w:rsid w:val="007449FB"/>
    <w:rsid w:val="007536A6"/>
    <w:rsid w:val="00756AE4"/>
    <w:rsid w:val="0076257B"/>
    <w:rsid w:val="007715E3"/>
    <w:rsid w:val="007731F4"/>
    <w:rsid w:val="00774053"/>
    <w:rsid w:val="00774859"/>
    <w:rsid w:val="00777013"/>
    <w:rsid w:val="00786A5D"/>
    <w:rsid w:val="00791383"/>
    <w:rsid w:val="00793BED"/>
    <w:rsid w:val="0079593B"/>
    <w:rsid w:val="007961E8"/>
    <w:rsid w:val="007967C9"/>
    <w:rsid w:val="007977B6"/>
    <w:rsid w:val="007A2369"/>
    <w:rsid w:val="007A28B6"/>
    <w:rsid w:val="007A2C0C"/>
    <w:rsid w:val="007A35CC"/>
    <w:rsid w:val="007B13F5"/>
    <w:rsid w:val="007B4FC5"/>
    <w:rsid w:val="007C07CC"/>
    <w:rsid w:val="007C53C2"/>
    <w:rsid w:val="007D64E8"/>
    <w:rsid w:val="007D7053"/>
    <w:rsid w:val="007E374D"/>
    <w:rsid w:val="007E39FD"/>
    <w:rsid w:val="007F16E8"/>
    <w:rsid w:val="007F2427"/>
    <w:rsid w:val="007F3CE0"/>
    <w:rsid w:val="007F4505"/>
    <w:rsid w:val="007F5EB6"/>
    <w:rsid w:val="007F746A"/>
    <w:rsid w:val="00800FE9"/>
    <w:rsid w:val="008015CA"/>
    <w:rsid w:val="00802561"/>
    <w:rsid w:val="00803B3D"/>
    <w:rsid w:val="00805685"/>
    <w:rsid w:val="00807704"/>
    <w:rsid w:val="00812FEF"/>
    <w:rsid w:val="00813D1E"/>
    <w:rsid w:val="00814B3F"/>
    <w:rsid w:val="00815A41"/>
    <w:rsid w:val="00822DD8"/>
    <w:rsid w:val="00832603"/>
    <w:rsid w:val="00832F4A"/>
    <w:rsid w:val="00835B2E"/>
    <w:rsid w:val="00836EA1"/>
    <w:rsid w:val="0083732E"/>
    <w:rsid w:val="00840BB9"/>
    <w:rsid w:val="00842834"/>
    <w:rsid w:val="00845A1A"/>
    <w:rsid w:val="00850031"/>
    <w:rsid w:val="008518FD"/>
    <w:rsid w:val="008542FC"/>
    <w:rsid w:val="008571F2"/>
    <w:rsid w:val="008640F8"/>
    <w:rsid w:val="008654FF"/>
    <w:rsid w:val="00866BEC"/>
    <w:rsid w:val="00870954"/>
    <w:rsid w:val="008719BC"/>
    <w:rsid w:val="00876C01"/>
    <w:rsid w:val="008805CC"/>
    <w:rsid w:val="00881AA7"/>
    <w:rsid w:val="0088715A"/>
    <w:rsid w:val="00887541"/>
    <w:rsid w:val="00887EB4"/>
    <w:rsid w:val="0089351A"/>
    <w:rsid w:val="00893E4C"/>
    <w:rsid w:val="008968C0"/>
    <w:rsid w:val="008970E3"/>
    <w:rsid w:val="008A4BD5"/>
    <w:rsid w:val="008A538D"/>
    <w:rsid w:val="008A65D3"/>
    <w:rsid w:val="008B08B4"/>
    <w:rsid w:val="008B7678"/>
    <w:rsid w:val="008C1F63"/>
    <w:rsid w:val="008C4DCA"/>
    <w:rsid w:val="008C6878"/>
    <w:rsid w:val="008D546B"/>
    <w:rsid w:val="008D68A1"/>
    <w:rsid w:val="008E08AD"/>
    <w:rsid w:val="008E0BDE"/>
    <w:rsid w:val="008F00E1"/>
    <w:rsid w:val="008F15C1"/>
    <w:rsid w:val="008F4B3C"/>
    <w:rsid w:val="008F5E18"/>
    <w:rsid w:val="008F5E9B"/>
    <w:rsid w:val="008F6FFC"/>
    <w:rsid w:val="008F7624"/>
    <w:rsid w:val="00900666"/>
    <w:rsid w:val="00904A6D"/>
    <w:rsid w:val="009103CE"/>
    <w:rsid w:val="009115F4"/>
    <w:rsid w:val="00911896"/>
    <w:rsid w:val="00912BC1"/>
    <w:rsid w:val="009146D5"/>
    <w:rsid w:val="00914D19"/>
    <w:rsid w:val="0091723E"/>
    <w:rsid w:val="0092277E"/>
    <w:rsid w:val="009270E0"/>
    <w:rsid w:val="0093190A"/>
    <w:rsid w:val="00932A05"/>
    <w:rsid w:val="00935175"/>
    <w:rsid w:val="009411A7"/>
    <w:rsid w:val="009426C0"/>
    <w:rsid w:val="00946253"/>
    <w:rsid w:val="00947AF3"/>
    <w:rsid w:val="009522C5"/>
    <w:rsid w:val="009554CA"/>
    <w:rsid w:val="00955E0A"/>
    <w:rsid w:val="00966FC2"/>
    <w:rsid w:val="00980BD0"/>
    <w:rsid w:val="0098370D"/>
    <w:rsid w:val="00983E45"/>
    <w:rsid w:val="009842CA"/>
    <w:rsid w:val="00987ECF"/>
    <w:rsid w:val="0099629B"/>
    <w:rsid w:val="009A0311"/>
    <w:rsid w:val="009A1BA9"/>
    <w:rsid w:val="009B057E"/>
    <w:rsid w:val="009B0F0D"/>
    <w:rsid w:val="009B5163"/>
    <w:rsid w:val="009C58C4"/>
    <w:rsid w:val="009C59D2"/>
    <w:rsid w:val="009D1DC5"/>
    <w:rsid w:val="009D373B"/>
    <w:rsid w:val="009D7AE5"/>
    <w:rsid w:val="009E530F"/>
    <w:rsid w:val="009E7D51"/>
    <w:rsid w:val="009F1138"/>
    <w:rsid w:val="009F39AB"/>
    <w:rsid w:val="00A009F5"/>
    <w:rsid w:val="00A01B60"/>
    <w:rsid w:val="00A01F77"/>
    <w:rsid w:val="00A02150"/>
    <w:rsid w:val="00A11BC8"/>
    <w:rsid w:val="00A20A6C"/>
    <w:rsid w:val="00A23076"/>
    <w:rsid w:val="00A2359D"/>
    <w:rsid w:val="00A248AB"/>
    <w:rsid w:val="00A24D60"/>
    <w:rsid w:val="00A303BA"/>
    <w:rsid w:val="00A35EB1"/>
    <w:rsid w:val="00A36A72"/>
    <w:rsid w:val="00A37600"/>
    <w:rsid w:val="00A40EA9"/>
    <w:rsid w:val="00A42E41"/>
    <w:rsid w:val="00A432CB"/>
    <w:rsid w:val="00A44905"/>
    <w:rsid w:val="00A5151B"/>
    <w:rsid w:val="00A530B6"/>
    <w:rsid w:val="00A54158"/>
    <w:rsid w:val="00A54C2A"/>
    <w:rsid w:val="00A56039"/>
    <w:rsid w:val="00A6222D"/>
    <w:rsid w:val="00A63A3C"/>
    <w:rsid w:val="00A66BC6"/>
    <w:rsid w:val="00A7296B"/>
    <w:rsid w:val="00A83953"/>
    <w:rsid w:val="00A868B6"/>
    <w:rsid w:val="00A870FC"/>
    <w:rsid w:val="00A94B2E"/>
    <w:rsid w:val="00AA13A8"/>
    <w:rsid w:val="00AA2708"/>
    <w:rsid w:val="00AA3FE9"/>
    <w:rsid w:val="00AA488A"/>
    <w:rsid w:val="00AB604E"/>
    <w:rsid w:val="00AC0555"/>
    <w:rsid w:val="00AC68E0"/>
    <w:rsid w:val="00AC6D12"/>
    <w:rsid w:val="00AD0D9C"/>
    <w:rsid w:val="00AD7371"/>
    <w:rsid w:val="00AE0EC2"/>
    <w:rsid w:val="00AE3763"/>
    <w:rsid w:val="00AE39F7"/>
    <w:rsid w:val="00AE4A39"/>
    <w:rsid w:val="00AF729B"/>
    <w:rsid w:val="00B04237"/>
    <w:rsid w:val="00B10E27"/>
    <w:rsid w:val="00B12E06"/>
    <w:rsid w:val="00B20ADA"/>
    <w:rsid w:val="00B24337"/>
    <w:rsid w:val="00B252DD"/>
    <w:rsid w:val="00B25844"/>
    <w:rsid w:val="00B27591"/>
    <w:rsid w:val="00B32B32"/>
    <w:rsid w:val="00B41522"/>
    <w:rsid w:val="00B51921"/>
    <w:rsid w:val="00B57200"/>
    <w:rsid w:val="00B5751C"/>
    <w:rsid w:val="00B65BBD"/>
    <w:rsid w:val="00B701FA"/>
    <w:rsid w:val="00B72973"/>
    <w:rsid w:val="00B7376F"/>
    <w:rsid w:val="00B74EB4"/>
    <w:rsid w:val="00B87524"/>
    <w:rsid w:val="00B9245A"/>
    <w:rsid w:val="00B925C9"/>
    <w:rsid w:val="00B94DC3"/>
    <w:rsid w:val="00B97F3C"/>
    <w:rsid w:val="00BA002F"/>
    <w:rsid w:val="00BA263D"/>
    <w:rsid w:val="00BA67F8"/>
    <w:rsid w:val="00BB1988"/>
    <w:rsid w:val="00BB3270"/>
    <w:rsid w:val="00BB5899"/>
    <w:rsid w:val="00BB5F42"/>
    <w:rsid w:val="00BB706F"/>
    <w:rsid w:val="00BC0C2D"/>
    <w:rsid w:val="00BC19E5"/>
    <w:rsid w:val="00BC6D0E"/>
    <w:rsid w:val="00BE4F30"/>
    <w:rsid w:val="00BF5818"/>
    <w:rsid w:val="00BF60F2"/>
    <w:rsid w:val="00C03FD4"/>
    <w:rsid w:val="00C070B6"/>
    <w:rsid w:val="00C0738D"/>
    <w:rsid w:val="00C07A51"/>
    <w:rsid w:val="00C07A87"/>
    <w:rsid w:val="00C15EA8"/>
    <w:rsid w:val="00C17B27"/>
    <w:rsid w:val="00C21BA7"/>
    <w:rsid w:val="00C278AA"/>
    <w:rsid w:val="00C309A2"/>
    <w:rsid w:val="00C356E1"/>
    <w:rsid w:val="00C41A82"/>
    <w:rsid w:val="00C44DE2"/>
    <w:rsid w:val="00C45CD0"/>
    <w:rsid w:val="00C53281"/>
    <w:rsid w:val="00C6054F"/>
    <w:rsid w:val="00C620E0"/>
    <w:rsid w:val="00C73F98"/>
    <w:rsid w:val="00C847FB"/>
    <w:rsid w:val="00C91444"/>
    <w:rsid w:val="00C93F87"/>
    <w:rsid w:val="00C964C6"/>
    <w:rsid w:val="00CA00EC"/>
    <w:rsid w:val="00CA48DD"/>
    <w:rsid w:val="00CA58DE"/>
    <w:rsid w:val="00CB0C8E"/>
    <w:rsid w:val="00CB177F"/>
    <w:rsid w:val="00CB2373"/>
    <w:rsid w:val="00CB5EE1"/>
    <w:rsid w:val="00CC1F86"/>
    <w:rsid w:val="00CC3960"/>
    <w:rsid w:val="00CC3E9A"/>
    <w:rsid w:val="00CC5847"/>
    <w:rsid w:val="00CC693E"/>
    <w:rsid w:val="00CC7720"/>
    <w:rsid w:val="00CC7963"/>
    <w:rsid w:val="00CC7F90"/>
    <w:rsid w:val="00CD779B"/>
    <w:rsid w:val="00CE7212"/>
    <w:rsid w:val="00CF0F3C"/>
    <w:rsid w:val="00CF2370"/>
    <w:rsid w:val="00CF384B"/>
    <w:rsid w:val="00CF4B24"/>
    <w:rsid w:val="00CF7C77"/>
    <w:rsid w:val="00D07DA2"/>
    <w:rsid w:val="00D10086"/>
    <w:rsid w:val="00D157EE"/>
    <w:rsid w:val="00D1648B"/>
    <w:rsid w:val="00D17803"/>
    <w:rsid w:val="00D20688"/>
    <w:rsid w:val="00D21975"/>
    <w:rsid w:val="00D2211A"/>
    <w:rsid w:val="00D25252"/>
    <w:rsid w:val="00D27A13"/>
    <w:rsid w:val="00D35ADE"/>
    <w:rsid w:val="00D409C4"/>
    <w:rsid w:val="00D42AE3"/>
    <w:rsid w:val="00D44CAE"/>
    <w:rsid w:val="00D4565E"/>
    <w:rsid w:val="00D57915"/>
    <w:rsid w:val="00D6454F"/>
    <w:rsid w:val="00D66846"/>
    <w:rsid w:val="00D66E30"/>
    <w:rsid w:val="00D67922"/>
    <w:rsid w:val="00D7007C"/>
    <w:rsid w:val="00D70FFA"/>
    <w:rsid w:val="00D748DC"/>
    <w:rsid w:val="00D75ADB"/>
    <w:rsid w:val="00D767AD"/>
    <w:rsid w:val="00D81DC0"/>
    <w:rsid w:val="00D84559"/>
    <w:rsid w:val="00D9199A"/>
    <w:rsid w:val="00D93140"/>
    <w:rsid w:val="00D93FED"/>
    <w:rsid w:val="00DA0260"/>
    <w:rsid w:val="00DA1AD4"/>
    <w:rsid w:val="00DA56DD"/>
    <w:rsid w:val="00DA5A2C"/>
    <w:rsid w:val="00DA79EE"/>
    <w:rsid w:val="00DB2B8A"/>
    <w:rsid w:val="00DB47F8"/>
    <w:rsid w:val="00DB5A88"/>
    <w:rsid w:val="00DC2679"/>
    <w:rsid w:val="00DC3192"/>
    <w:rsid w:val="00DC36B7"/>
    <w:rsid w:val="00DC4108"/>
    <w:rsid w:val="00DC42D2"/>
    <w:rsid w:val="00DD30DD"/>
    <w:rsid w:val="00DD38C8"/>
    <w:rsid w:val="00DD3D66"/>
    <w:rsid w:val="00DE1A63"/>
    <w:rsid w:val="00DE5699"/>
    <w:rsid w:val="00DF19FB"/>
    <w:rsid w:val="00DF2223"/>
    <w:rsid w:val="00DF3FAA"/>
    <w:rsid w:val="00DF5163"/>
    <w:rsid w:val="00E106C0"/>
    <w:rsid w:val="00E11CB3"/>
    <w:rsid w:val="00E1356D"/>
    <w:rsid w:val="00E169DE"/>
    <w:rsid w:val="00E25406"/>
    <w:rsid w:val="00E3057B"/>
    <w:rsid w:val="00E319EF"/>
    <w:rsid w:val="00E33F31"/>
    <w:rsid w:val="00E33FF8"/>
    <w:rsid w:val="00E364C9"/>
    <w:rsid w:val="00E37CDD"/>
    <w:rsid w:val="00E42024"/>
    <w:rsid w:val="00E5181E"/>
    <w:rsid w:val="00E615F4"/>
    <w:rsid w:val="00E61A33"/>
    <w:rsid w:val="00E62725"/>
    <w:rsid w:val="00E627EC"/>
    <w:rsid w:val="00E635E5"/>
    <w:rsid w:val="00E6605C"/>
    <w:rsid w:val="00E740BD"/>
    <w:rsid w:val="00E75C10"/>
    <w:rsid w:val="00E75FD1"/>
    <w:rsid w:val="00E931E8"/>
    <w:rsid w:val="00E95DE1"/>
    <w:rsid w:val="00E96907"/>
    <w:rsid w:val="00EA4857"/>
    <w:rsid w:val="00EA5E50"/>
    <w:rsid w:val="00EB22B2"/>
    <w:rsid w:val="00EB2656"/>
    <w:rsid w:val="00EB37D1"/>
    <w:rsid w:val="00EB54BC"/>
    <w:rsid w:val="00EC0594"/>
    <w:rsid w:val="00EC3D66"/>
    <w:rsid w:val="00EC6373"/>
    <w:rsid w:val="00EC6386"/>
    <w:rsid w:val="00ED29E6"/>
    <w:rsid w:val="00EE07EF"/>
    <w:rsid w:val="00EE67DE"/>
    <w:rsid w:val="00EF2F34"/>
    <w:rsid w:val="00EF3C23"/>
    <w:rsid w:val="00EF6B4E"/>
    <w:rsid w:val="00F01250"/>
    <w:rsid w:val="00F02159"/>
    <w:rsid w:val="00F02D3D"/>
    <w:rsid w:val="00F13DFA"/>
    <w:rsid w:val="00F17AD1"/>
    <w:rsid w:val="00F17F95"/>
    <w:rsid w:val="00F23990"/>
    <w:rsid w:val="00F24721"/>
    <w:rsid w:val="00F32772"/>
    <w:rsid w:val="00F33962"/>
    <w:rsid w:val="00F4361B"/>
    <w:rsid w:val="00F447AA"/>
    <w:rsid w:val="00F45D36"/>
    <w:rsid w:val="00F50CE4"/>
    <w:rsid w:val="00F54401"/>
    <w:rsid w:val="00F54C31"/>
    <w:rsid w:val="00F55E01"/>
    <w:rsid w:val="00F61F4D"/>
    <w:rsid w:val="00F6525E"/>
    <w:rsid w:val="00F66F26"/>
    <w:rsid w:val="00F673B4"/>
    <w:rsid w:val="00F720A4"/>
    <w:rsid w:val="00F72CCD"/>
    <w:rsid w:val="00F7425E"/>
    <w:rsid w:val="00F74591"/>
    <w:rsid w:val="00F80EDA"/>
    <w:rsid w:val="00F81EC0"/>
    <w:rsid w:val="00F8722F"/>
    <w:rsid w:val="00F92166"/>
    <w:rsid w:val="00F95479"/>
    <w:rsid w:val="00F963EA"/>
    <w:rsid w:val="00FA5695"/>
    <w:rsid w:val="00FA76CE"/>
    <w:rsid w:val="00FB0A6A"/>
    <w:rsid w:val="00FB0F49"/>
    <w:rsid w:val="00FB3DCC"/>
    <w:rsid w:val="00FB6D2F"/>
    <w:rsid w:val="00FB7504"/>
    <w:rsid w:val="00FC2D3F"/>
    <w:rsid w:val="00FD058F"/>
    <w:rsid w:val="00FD2B48"/>
    <w:rsid w:val="00FD3E9F"/>
    <w:rsid w:val="00FD4308"/>
    <w:rsid w:val="00FD4F01"/>
    <w:rsid w:val="00FE1F73"/>
    <w:rsid w:val="00FF09BA"/>
    <w:rsid w:val="00FF636B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064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403"/>
  </w:style>
  <w:style w:type="paragraph" w:styleId="Stopka">
    <w:name w:val="footer"/>
    <w:basedOn w:val="Normalny"/>
    <w:link w:val="StopkaZnak"/>
    <w:uiPriority w:val="99"/>
    <w:unhideWhenUsed/>
    <w:rsid w:val="00663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403"/>
  </w:style>
  <w:style w:type="table" w:styleId="Tabela-Siatka">
    <w:name w:val="Table Grid"/>
    <w:basedOn w:val="Standardowy"/>
    <w:uiPriority w:val="39"/>
    <w:rsid w:val="003F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206429"/>
    <w:rPr>
      <w:rFonts w:ascii="Times New Roman" w:eastAsia="Calibri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2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06429"/>
    <w:pPr>
      <w:widowControl w:val="0"/>
      <w:autoSpaceDE w:val="0"/>
      <w:autoSpaceDN w:val="0"/>
      <w:adjustRightInd w:val="0"/>
      <w:spacing w:line="252" w:lineRule="exact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Normalny"/>
    <w:uiPriority w:val="99"/>
    <w:rsid w:val="00206429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 Unicode MS" w:eastAsia="Arial Unicode MS" w:hAnsi="Calibri" w:cs="Arial Unicode MS"/>
    </w:rPr>
  </w:style>
  <w:style w:type="character" w:customStyle="1" w:styleId="FontStyle63">
    <w:name w:val="Font Style63"/>
    <w:rsid w:val="00206429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8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Pi</cp:lastModifiedBy>
  <cp:revision>2</cp:revision>
  <dcterms:created xsi:type="dcterms:W3CDTF">2018-05-13T20:36:00Z</dcterms:created>
  <dcterms:modified xsi:type="dcterms:W3CDTF">2018-05-13T20:36:00Z</dcterms:modified>
</cp:coreProperties>
</file>