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6" w:rsidRPr="0065395C" w:rsidRDefault="006242A6" w:rsidP="00142D93">
      <w:pPr>
        <w:rPr>
          <w:rFonts w:ascii="Times New Roman" w:hAnsi="Times New Roman" w:cs="Times New Roman"/>
          <w:sz w:val="24"/>
          <w:szCs w:val="24"/>
        </w:rPr>
      </w:pPr>
      <w:r w:rsidRPr="0065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A6" w:rsidRPr="0065395C" w:rsidRDefault="006242A6" w:rsidP="006242A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OŚWIADCZENIE KANDYDATA DO PROJEKTU O MIEJSCU ZAMIESZKANIA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kandydata: ………………………………………………………..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tabs>
          <w:tab w:val="left" w:pos="44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Adres zamieszkania z kodem pocztowym:</w:t>
      </w: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ab/>
        <w:t>.............................................................</w:t>
      </w:r>
    </w:p>
    <w:p w:rsidR="006242A6" w:rsidRPr="0065395C" w:rsidRDefault="006242A6" w:rsidP="006242A6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.………………………………………………………………......................................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dziecka……………………………………………………………..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tabs>
          <w:tab w:val="left" w:pos="380"/>
          <w:tab w:val="left" w:pos="1360"/>
          <w:tab w:val="left" w:pos="1660"/>
          <w:tab w:val="left" w:pos="2960"/>
          <w:tab w:val="left" w:pos="3420"/>
          <w:tab w:val="left" w:pos="3720"/>
          <w:tab w:val="left" w:pos="4780"/>
          <w:tab w:val="left" w:pos="5200"/>
          <w:tab w:val="left" w:pos="6200"/>
          <w:tab w:val="left" w:pos="6680"/>
          <w:tab w:val="left" w:pos="8700"/>
          <w:tab w:val="left" w:pos="980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związku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ubieganiem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się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przyjęcie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projektu </w:t>
      </w:r>
      <w:r w:rsidRPr="0065395C">
        <w:rPr>
          <w:rStyle w:val="gwpa02b7c44colour"/>
          <w:rFonts w:ascii="Times New Roman" w:hAnsi="Times New Roman" w:cs="Times New Roman"/>
          <w:sz w:val="24"/>
          <w:szCs w:val="24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</w:t>
      </w:r>
    </w:p>
    <w:p w:rsidR="006242A6" w:rsidRPr="0065395C" w:rsidRDefault="006242A6" w:rsidP="006242A6">
      <w:pPr>
        <w:spacing w:line="26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6242A6" w:rsidRPr="0065395C" w:rsidRDefault="006242A6" w:rsidP="006242A6">
      <w:pPr>
        <w:spacing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1/ na dzień składania oświadczenia zamieszkuję w Gminie Tryńcza w rozumieniu przepisów Kodeksu Cywilnego, tj. mieszkam pod wskazanym wyżej adresem z zamiarem stałego pobytu;</w:t>
      </w:r>
    </w:p>
    <w:p w:rsidR="006242A6" w:rsidRPr="0065395C" w:rsidRDefault="006242A6" w:rsidP="006242A6">
      <w:pPr>
        <w:spacing w:line="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395C" w:rsidRDefault="006242A6" w:rsidP="006242A6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2/ oświadczam, iż ww. adres jest również moim adresem korespondencyjnym/ wskazuję jako właściwy do korespondencji adres: ……………………… ………………………………….</w:t>
      </w:r>
    </w:p>
    <w:p w:rsidR="006242A6" w:rsidRPr="0065395C" w:rsidRDefault="006242A6" w:rsidP="006242A6">
      <w:pPr>
        <w:spacing w:line="232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39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(*niepotrzebne skreślić)</w:t>
      </w:r>
    </w:p>
    <w:p w:rsidR="006242A6" w:rsidRPr="0065395C" w:rsidRDefault="006242A6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95C">
        <w:rPr>
          <w:rFonts w:ascii="Times New Roman" w:hAnsi="Times New Roman" w:cs="Times New Roman"/>
          <w:sz w:val="24"/>
          <w:szCs w:val="24"/>
        </w:rPr>
        <w:t>……………………………………………                            ……………………………………………………………………….</w:t>
      </w: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Miejscowość i data                               Czytelny podpis rodzica/opiekuna prawnego</w:t>
      </w:r>
    </w:p>
    <w:p w:rsidR="006242A6" w:rsidRDefault="006242A6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608" w:rsidRPr="0065395C" w:rsidRDefault="00360608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spacing w:line="264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608" w:rsidRDefault="00360608" w:rsidP="006242A6">
      <w:pPr>
        <w:spacing w:line="264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608" w:rsidRDefault="00360608" w:rsidP="006242A6">
      <w:pPr>
        <w:spacing w:line="264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2A6" w:rsidRPr="0065395C" w:rsidRDefault="006242A6" w:rsidP="006242A6">
      <w:pPr>
        <w:spacing w:line="264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OŚWIADCZENIE KANDYDATA DO PROJEKTU O SAMOTNYM WYCHOWYWANIU DZIECKA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kandydata: ………………………………………………………..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Adres zamieszkania: ……………………………………………………………….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dziecka……………………………………………………………..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tabs>
          <w:tab w:val="left" w:pos="380"/>
          <w:tab w:val="left" w:pos="1360"/>
          <w:tab w:val="left" w:pos="1660"/>
          <w:tab w:val="left" w:pos="2960"/>
          <w:tab w:val="left" w:pos="3420"/>
          <w:tab w:val="left" w:pos="3720"/>
          <w:tab w:val="left" w:pos="4780"/>
          <w:tab w:val="left" w:pos="5200"/>
          <w:tab w:val="left" w:pos="6200"/>
          <w:tab w:val="left" w:pos="6680"/>
          <w:tab w:val="left" w:pos="8700"/>
          <w:tab w:val="left" w:pos="98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związku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ubieganiem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się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przyjęcie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projektu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395C">
        <w:rPr>
          <w:rStyle w:val="gwpa02b7c44colour"/>
          <w:rFonts w:ascii="Times New Roman" w:hAnsi="Times New Roman" w:cs="Times New Roman"/>
          <w:sz w:val="24"/>
          <w:szCs w:val="24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</w:t>
      </w:r>
    </w:p>
    <w:p w:rsidR="006242A6" w:rsidRPr="0065395C" w:rsidRDefault="006242A6" w:rsidP="006242A6">
      <w:pPr>
        <w:spacing w:line="26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6242A6" w:rsidRPr="0065395C" w:rsidRDefault="006242A6" w:rsidP="006242A6">
      <w:pPr>
        <w:spacing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1/ na dzień składania oświadczenia jestem osobą samotnie wychowującą dziecko (imię i nazwisko dziecka/dzieci) ……………………………………………………………………………………………</w:t>
      </w:r>
    </w:p>
    <w:p w:rsidR="006242A6" w:rsidRPr="0065395C" w:rsidRDefault="006242A6" w:rsidP="006242A6">
      <w:pPr>
        <w:spacing w:line="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6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2/ w razie zmiany powyższej sytuacji zobowiązuję się do natychmiastowego poinformowania Realizatora w formie pisemnej o zmianie statusu</w:t>
      </w:r>
    </w:p>
    <w:p w:rsidR="006242A6" w:rsidRPr="0065395C" w:rsidRDefault="006242A6" w:rsidP="006242A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5395C">
        <w:rPr>
          <w:rFonts w:ascii="Times New Roman" w:hAnsi="Times New Roman" w:cs="Times New Roman"/>
          <w:sz w:val="24"/>
          <w:szCs w:val="24"/>
        </w:rPr>
        <w:t>…………………………………..                 ………………………………………………………………………………………</w:t>
      </w: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Miejscowość i data                       Czytelny podpis rodzica/opiekuna prawnego</w:t>
      </w:r>
    </w:p>
    <w:p w:rsidR="006242A6" w:rsidRPr="0065395C" w:rsidRDefault="006242A6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317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OŚWIADCZENIE KANDYDATA DO PROJEKTU O STATUSIE NA RYNKU PRACY (osoby bezrobotne)</w:t>
      </w:r>
    </w:p>
    <w:p w:rsidR="006242A6" w:rsidRPr="0065395C" w:rsidRDefault="006242A6" w:rsidP="006242A6">
      <w:pPr>
        <w:spacing w:line="3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kandydata: ………………………………………………………..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Wiek w latach uczestnika na dzień składania oświadczenia………………………………..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dziecka……………………………………………………………..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tabs>
          <w:tab w:val="left" w:pos="380"/>
          <w:tab w:val="left" w:pos="1360"/>
          <w:tab w:val="left" w:pos="1660"/>
          <w:tab w:val="left" w:pos="2960"/>
          <w:tab w:val="left" w:pos="3420"/>
          <w:tab w:val="left" w:pos="3720"/>
          <w:tab w:val="left" w:pos="4780"/>
          <w:tab w:val="left" w:pos="5200"/>
          <w:tab w:val="left" w:pos="6200"/>
          <w:tab w:val="left" w:pos="6680"/>
          <w:tab w:val="left" w:pos="8700"/>
          <w:tab w:val="left" w:pos="98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związku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ubieganiem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się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przyjęcie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projektu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395C">
        <w:rPr>
          <w:rStyle w:val="gwpa02b7c44colour"/>
          <w:rFonts w:ascii="Times New Roman" w:hAnsi="Times New Roman" w:cs="Times New Roman"/>
          <w:sz w:val="24"/>
          <w:szCs w:val="24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</w:t>
      </w:r>
    </w:p>
    <w:p w:rsidR="006242A6" w:rsidRPr="0065395C" w:rsidRDefault="006242A6" w:rsidP="006242A6">
      <w:pPr>
        <w:spacing w:line="26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6242A6" w:rsidRPr="0065395C" w:rsidRDefault="006242A6" w:rsidP="006242A6">
      <w:pPr>
        <w:spacing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6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 xml:space="preserve">1/ na dzień składania oświadczenia jestem osobą bezrobotną niezarejestrowaną </w:t>
      </w:r>
      <w:r w:rsidR="00360608">
        <w:rPr>
          <w:rFonts w:ascii="Times New Roman" w:eastAsia="Times New Roman" w:hAnsi="Times New Roman" w:cs="Times New Roman"/>
          <w:sz w:val="24"/>
          <w:szCs w:val="24"/>
        </w:rPr>
        <w:br/>
        <w:t>w Powiatowym Urzędzie Pracy………..........................</w:t>
      </w:r>
    </w:p>
    <w:p w:rsidR="006242A6" w:rsidRPr="0065395C" w:rsidRDefault="006242A6" w:rsidP="006242A6">
      <w:pPr>
        <w:spacing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2/ jestem osobą bezrobotną w sposób ciągły od dnia ……………………………………………</w:t>
      </w:r>
    </w:p>
    <w:p w:rsidR="006242A6" w:rsidRPr="0065395C" w:rsidRDefault="006242A6" w:rsidP="006242A6">
      <w:pPr>
        <w:spacing w:line="1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3/  jestem  osobą  bezrobotną  zarejestrowaną  w  PUP  i  na  tę  okoliczność  przedstawiam  stosowane</w:t>
      </w:r>
    </w:p>
    <w:p w:rsidR="006242A6" w:rsidRPr="0065395C" w:rsidRDefault="006242A6" w:rsidP="006242A6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zaświadczenie wydane przez: ...........................................................................................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…………………………….                            ……………………………………………………</w:t>
      </w: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Miejscowość i data                                    Czytelny podpis rodzica/opiekuna prawnego</w:t>
      </w:r>
    </w:p>
    <w:p w:rsidR="006242A6" w:rsidRPr="0065395C" w:rsidRDefault="006242A6" w:rsidP="00624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spacing w:line="264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608" w:rsidRDefault="00360608" w:rsidP="006242A6">
      <w:pPr>
        <w:spacing w:line="264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2A6" w:rsidRPr="0065395C" w:rsidRDefault="006242A6" w:rsidP="006242A6">
      <w:pPr>
        <w:spacing w:line="264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OŚWIADCZENIE KANDYDATA DO PROJEKTU O STATUSIE NA RYNKU PRACY (BIERNOŚĆ ZAWODOWA)</w:t>
      </w:r>
    </w:p>
    <w:p w:rsidR="006242A6" w:rsidRPr="0065395C" w:rsidRDefault="006242A6" w:rsidP="006242A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kandydata: ……………………………………………………….................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Wiek w latach uczestnika na dzień składania oświadczenia………………………………..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b/>
          <w:sz w:val="24"/>
          <w:szCs w:val="24"/>
        </w:rPr>
        <w:t>Imię i nazwisko dziecka…………………………………………………………….................</w:t>
      </w:r>
    </w:p>
    <w:p w:rsidR="006242A6" w:rsidRPr="0065395C" w:rsidRDefault="006242A6" w:rsidP="006242A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tabs>
          <w:tab w:val="left" w:pos="386"/>
          <w:tab w:val="left" w:pos="1366"/>
          <w:tab w:val="left" w:pos="1666"/>
          <w:tab w:val="left" w:pos="2966"/>
          <w:tab w:val="left" w:pos="3426"/>
          <w:tab w:val="left" w:pos="3726"/>
          <w:tab w:val="left" w:pos="4786"/>
          <w:tab w:val="left" w:pos="5206"/>
          <w:tab w:val="left" w:pos="6206"/>
          <w:tab w:val="left" w:pos="6686"/>
          <w:tab w:val="left" w:pos="8706"/>
          <w:tab w:val="left" w:pos="9806"/>
        </w:tabs>
        <w:spacing w:line="0" w:lineRule="atLeas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związku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ubieganiem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się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przyjęcie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  <w:t>projektu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395C">
        <w:rPr>
          <w:rStyle w:val="gwpa02b7c44colour"/>
          <w:rFonts w:ascii="Times New Roman" w:hAnsi="Times New Roman" w:cs="Times New Roman"/>
          <w:sz w:val="24"/>
          <w:szCs w:val="24"/>
          <w:shd w:val="clear" w:color="auto" w:fill="FFFFFF"/>
        </w:rPr>
        <w:t>„Utworzenie nowego żłobka Tęczowa Kraina w Gminie Tryńcza” (nr umowy RPPK.07.04.00-18-0033/18-00) realizowanego w ramach Regionalnego Programu Operacyjnego Województwa Podkarpackiego na lata 2014-2020 Działanie 7.4 Rozwój opieki żłobkowej w regionie</w:t>
      </w:r>
    </w:p>
    <w:p w:rsidR="006242A6" w:rsidRPr="0065395C" w:rsidRDefault="006242A6" w:rsidP="00360608">
      <w:pPr>
        <w:spacing w:line="262" w:lineRule="auto"/>
        <w:ind w:left="6" w:right="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360608" w:rsidRDefault="006242A6" w:rsidP="006242A6">
      <w:pPr>
        <w:spacing w:line="291" w:lineRule="auto"/>
        <w:ind w:left="6" w:right="34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 xml:space="preserve">1/ na dzień składania oświadczenia jestem osobą bierną zawodowo; </w:t>
      </w:r>
    </w:p>
    <w:p w:rsidR="00360608" w:rsidRDefault="006242A6" w:rsidP="006242A6">
      <w:pPr>
        <w:spacing w:line="291" w:lineRule="auto"/>
        <w:ind w:left="6" w:right="34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 xml:space="preserve">2/ przyczyną bierności zawodowej jest </w:t>
      </w:r>
    </w:p>
    <w:p w:rsidR="006242A6" w:rsidRPr="0065395C" w:rsidRDefault="006242A6" w:rsidP="006242A6">
      <w:pPr>
        <w:spacing w:line="291" w:lineRule="auto"/>
        <w:ind w:left="6" w:right="342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539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(niepotrzebne skreślić)</w:t>
      </w:r>
      <w:r w:rsidRPr="006539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42A6" w:rsidRPr="0065395C" w:rsidRDefault="006242A6" w:rsidP="006242A6">
      <w:pPr>
        <w:numPr>
          <w:ilvl w:val="0"/>
          <w:numId w:val="1"/>
        </w:numPr>
        <w:tabs>
          <w:tab w:val="left" w:pos="146"/>
        </w:tabs>
        <w:spacing w:after="0" w:line="229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urlop wychowawczy</w:t>
      </w:r>
    </w:p>
    <w:p w:rsidR="006242A6" w:rsidRPr="0065395C" w:rsidRDefault="006242A6" w:rsidP="006242A6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numPr>
          <w:ilvl w:val="0"/>
          <w:numId w:val="1"/>
        </w:numPr>
        <w:tabs>
          <w:tab w:val="left" w:pos="146"/>
        </w:tabs>
        <w:spacing w:after="0" w:line="0" w:lineRule="atLeast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nauka w trybie dziennym (podać nazwę szkoły, adres, tryb nauki, rok, itp.):</w:t>
      </w:r>
    </w:p>
    <w:p w:rsidR="006242A6" w:rsidRPr="0065395C" w:rsidRDefault="006242A6" w:rsidP="006242A6">
      <w:pPr>
        <w:spacing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360608">
      <w:pPr>
        <w:spacing w:line="0" w:lineRule="atLeas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42A6" w:rsidRPr="0065395C" w:rsidRDefault="006242A6" w:rsidP="006242A6">
      <w:pPr>
        <w:numPr>
          <w:ilvl w:val="0"/>
          <w:numId w:val="1"/>
        </w:numPr>
        <w:tabs>
          <w:tab w:val="left" w:pos="146"/>
        </w:tabs>
        <w:spacing w:after="0" w:line="0" w:lineRule="atLeast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inne (wskazać przyczynę) ………………………………………………………………………</w:t>
      </w:r>
    </w:p>
    <w:p w:rsidR="006242A6" w:rsidRPr="0065395C" w:rsidRDefault="006242A6" w:rsidP="006242A6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264" w:lineRule="auto"/>
        <w:ind w:left="6" w:right="160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3/ Na potwierdzenie przebywania na urlopie wychowawczym (jeśli dotyczy) załączam zaświadczenie wydane przez (nazwa i adres wydającego zaświadczenie):</w:t>
      </w:r>
    </w:p>
    <w:p w:rsidR="006242A6" w:rsidRPr="0065395C" w:rsidRDefault="006242A6" w:rsidP="006242A6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6242A6" w:rsidRPr="0065395C" w:rsidRDefault="006242A6" w:rsidP="006242A6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………………………..                      ………………………………………………………………..</w:t>
      </w:r>
    </w:p>
    <w:p w:rsidR="006242A6" w:rsidRPr="0065395C" w:rsidRDefault="006242A6" w:rsidP="006242A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sz w:val="24"/>
          <w:szCs w:val="24"/>
        </w:rPr>
        <w:t>Miejscowość i data                          Czytelny podpis rodzica/opiekuna prawnego</w:t>
      </w:r>
    </w:p>
    <w:p w:rsidR="006242A6" w:rsidRPr="0065395C" w:rsidRDefault="006242A6" w:rsidP="006242A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395C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-2980690</wp:posOffset>
            </wp:positionH>
            <wp:positionV relativeFrom="paragraph">
              <wp:posOffset>2004695</wp:posOffset>
            </wp:positionV>
            <wp:extent cx="6337935" cy="6350"/>
            <wp:effectExtent l="635" t="4445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184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2"/>
        <w:gridCol w:w="2479"/>
        <w:gridCol w:w="6735"/>
      </w:tblGrid>
      <w:tr w:rsidR="006242A6" w:rsidRPr="0065395C" w:rsidTr="000F1EA8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  <w:t>Dane kandydata do projektu</w:t>
            </w:r>
          </w:p>
        </w:tc>
      </w:tr>
      <w:tr w:rsidR="006242A6" w:rsidRPr="0065395C" w:rsidTr="000F1EA8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6242A6" w:rsidRPr="0065395C" w:rsidTr="000F1EA8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6242A6" w:rsidRPr="0065395C" w:rsidTr="000F1EA8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6242A6" w:rsidRPr="0065395C" w:rsidTr="000F1EA8">
        <w:trPr>
          <w:trHeight w:val="6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Dane drugiego rodzica/opiekuna prawnego </w:t>
            </w:r>
            <w:r w:rsidRPr="0065395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  <w:br/>
              <w:t>(nie obowiązuje w przypadku osoby samotnie wychowującej dziecko)</w:t>
            </w:r>
          </w:p>
        </w:tc>
      </w:tr>
      <w:tr w:rsidR="006242A6" w:rsidRPr="0065395C" w:rsidTr="000F1EA8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6242A6" w:rsidRPr="0065395C" w:rsidTr="000F1EA8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6242A6" w:rsidRPr="0065395C" w:rsidTr="000F1EA8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Status na runku pracy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□ osoba bezrobotna niezarejestrowana w </w:t>
            </w:r>
            <w:proofErr w:type="spellStart"/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PUPie</w:t>
            </w:r>
            <w:proofErr w:type="spellEnd"/>
          </w:p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□ osoba bezrobotna zarejestrowana w </w:t>
            </w:r>
            <w:proofErr w:type="spellStart"/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PUPie</w:t>
            </w:r>
            <w:proofErr w:type="spellEnd"/>
          </w:p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□ osoba bierna zawodowo </w:t>
            </w:r>
          </w:p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□ osoba pracująca</w:t>
            </w:r>
          </w:p>
        </w:tc>
      </w:tr>
      <w:tr w:rsidR="006242A6" w:rsidRPr="0065395C" w:rsidTr="000F1EA8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Wyrażam zgodę na przetwarzanie moich danych osobowych w celu monitoringu oraz ewaluacji projektu oraz programu (zgodnie z Ustawą z dnia 29.08.1997 roku o Ochronie Danych Osobowych; tekst jednolity: </w:t>
            </w:r>
            <w:proofErr w:type="spellStart"/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Dz.U.z</w:t>
            </w:r>
            <w:proofErr w:type="spellEnd"/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 xml:space="preserve"> 2016r., poz.922).</w:t>
            </w:r>
          </w:p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□ tak</w:t>
            </w:r>
          </w:p>
          <w:p w:rsidR="006242A6" w:rsidRPr="0065395C" w:rsidRDefault="006242A6" w:rsidP="000F1E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</w:pPr>
            <w:r w:rsidRPr="0065395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pl-PL"/>
              </w:rPr>
              <w:t>□ nie</w:t>
            </w:r>
          </w:p>
        </w:tc>
      </w:tr>
    </w:tbl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45"/>
        <w:gridCol w:w="4843"/>
      </w:tblGrid>
      <w:tr w:rsidR="006242A6" w:rsidRPr="0065395C" w:rsidTr="000F1EA8">
        <w:trPr>
          <w:trHeight w:val="1341"/>
        </w:trPr>
        <w:tc>
          <w:tcPr>
            <w:tcW w:w="4554" w:type="dxa"/>
          </w:tcPr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5C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066" w:type="dxa"/>
          </w:tcPr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242A6" w:rsidRPr="0065395C" w:rsidTr="000F1EA8">
        <w:trPr>
          <w:trHeight w:val="608"/>
        </w:trPr>
        <w:tc>
          <w:tcPr>
            <w:tcW w:w="4554" w:type="dxa"/>
            <w:hideMark/>
          </w:tcPr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5C">
              <w:rPr>
                <w:rFonts w:ascii="Times New Roman" w:hAnsi="Times New Roman"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5066" w:type="dxa"/>
            <w:hideMark/>
          </w:tcPr>
          <w:p w:rsidR="006242A6" w:rsidRPr="0065395C" w:rsidRDefault="006242A6" w:rsidP="000F1EA8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Czytelny podpis drugiego rodzica/opiekuna prawnego</w:t>
            </w:r>
          </w:p>
        </w:tc>
      </w:tr>
    </w:tbl>
    <w:p w:rsidR="006242A6" w:rsidRPr="0065395C" w:rsidRDefault="006242A6" w:rsidP="0062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08" w:rsidRDefault="00360608" w:rsidP="006242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A6" w:rsidRPr="0065395C" w:rsidRDefault="006242A6" w:rsidP="006242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5C">
        <w:rPr>
          <w:rFonts w:ascii="Times New Roman" w:hAnsi="Times New Roman" w:cs="Times New Roman"/>
          <w:sz w:val="24"/>
          <w:szCs w:val="24"/>
        </w:rPr>
        <w:t>Załączniki do formularza:</w:t>
      </w:r>
    </w:p>
    <w:p w:rsidR="006242A6" w:rsidRPr="0065395C" w:rsidRDefault="006242A6" w:rsidP="006242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95C">
        <w:rPr>
          <w:rFonts w:ascii="Times New Roman" w:hAnsi="Times New Roman"/>
          <w:sz w:val="24"/>
          <w:szCs w:val="24"/>
        </w:rPr>
        <w:t>zaświadczenie o zatrudnieniu z miejsca pracy drugiego rodzica/opiekuna prawnego,</w:t>
      </w:r>
    </w:p>
    <w:p w:rsidR="006242A6" w:rsidRPr="0065395C" w:rsidRDefault="006242A6" w:rsidP="006242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95C">
        <w:rPr>
          <w:rFonts w:ascii="Times New Roman" w:hAnsi="Times New Roman"/>
          <w:sz w:val="24"/>
          <w:szCs w:val="24"/>
        </w:rPr>
        <w:t>zaświadczenie o rejestracji w PUP drugiego rodzica.</w:t>
      </w:r>
    </w:p>
    <w:p w:rsidR="006242A6" w:rsidRPr="0065395C" w:rsidRDefault="006242A6" w:rsidP="0062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2A6" w:rsidRPr="0065395C" w:rsidRDefault="006242A6" w:rsidP="006242A6">
      <w:pPr>
        <w:rPr>
          <w:rFonts w:ascii="Times New Roman" w:hAnsi="Times New Roman" w:cs="Times New Roman"/>
          <w:sz w:val="24"/>
          <w:szCs w:val="24"/>
        </w:rPr>
      </w:pPr>
    </w:p>
    <w:sectPr w:rsidR="006242A6" w:rsidRPr="0065395C" w:rsidSect="000D3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35" w:rsidRDefault="008C6D35" w:rsidP="007F1172">
      <w:pPr>
        <w:spacing w:after="0" w:line="240" w:lineRule="auto"/>
      </w:pPr>
      <w:r>
        <w:separator/>
      </w:r>
    </w:p>
  </w:endnote>
  <w:endnote w:type="continuationSeparator" w:id="0">
    <w:p w:rsidR="008C6D35" w:rsidRDefault="008C6D35" w:rsidP="007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72" w:rsidRDefault="007F1172" w:rsidP="007F1172">
    <w:pPr>
      <w:pStyle w:val="Stopka"/>
    </w:pPr>
    <w:r w:rsidRPr="00685D5F">
      <w:rPr>
        <w:rFonts w:ascii="Times New Roman" w:hAnsi="Times New Roman" w:cs="Times New Roman"/>
        <w:i/>
        <w:sz w:val="20"/>
        <w:szCs w:val="20"/>
      </w:rPr>
      <w:t>Regionalny program Operacyjny Wojewód</w:t>
    </w:r>
    <w:r>
      <w:rPr>
        <w:rFonts w:ascii="Times New Roman" w:hAnsi="Times New Roman" w:cs="Times New Roman"/>
        <w:i/>
        <w:sz w:val="20"/>
        <w:szCs w:val="20"/>
      </w:rPr>
      <w:t>ztwa Podkarpackiego na lata 2014</w:t>
    </w:r>
    <w:r w:rsidRPr="00685D5F">
      <w:rPr>
        <w:rFonts w:ascii="Times New Roman" w:hAnsi="Times New Roman" w:cs="Times New Roman"/>
        <w:i/>
        <w:sz w:val="20"/>
        <w:szCs w:val="20"/>
      </w:rPr>
      <w:t xml:space="preserve">-2020. </w:t>
    </w:r>
    <w:r>
      <w:rPr>
        <w:rFonts w:ascii="Times New Roman" w:hAnsi="Times New Roman" w:cs="Times New Roman"/>
        <w:i/>
        <w:sz w:val="20"/>
        <w:szCs w:val="20"/>
      </w:rPr>
      <w:t>Działanie nr  7.4 Rozwój</w:t>
    </w:r>
    <w:r w:rsidRPr="00685D5F">
      <w:rPr>
        <w:rFonts w:ascii="Times New Roman" w:hAnsi="Times New Roman" w:cs="Times New Roman"/>
        <w:i/>
        <w:sz w:val="20"/>
        <w:szCs w:val="20"/>
      </w:rPr>
      <w:t xml:space="preserve"> opieki żłobkowej w regioni</w:t>
    </w:r>
    <w:r>
      <w:rPr>
        <w:rFonts w:ascii="Times New Roman" w:hAnsi="Times New Roman" w:cs="Times New Roman"/>
        <w:i/>
        <w:sz w:val="20"/>
        <w:szCs w:val="20"/>
      </w:rPr>
      <w:t>e,  projekt pn. Utworzenia nowego żł</w:t>
    </w:r>
    <w:r w:rsidRPr="00685D5F">
      <w:rPr>
        <w:rFonts w:ascii="Times New Roman" w:hAnsi="Times New Roman" w:cs="Times New Roman"/>
        <w:i/>
        <w:sz w:val="20"/>
        <w:szCs w:val="20"/>
      </w:rPr>
      <w:t xml:space="preserve">obka </w:t>
    </w:r>
    <w:r>
      <w:rPr>
        <w:rFonts w:ascii="Times New Roman" w:hAnsi="Times New Roman" w:cs="Times New Roman"/>
        <w:i/>
        <w:sz w:val="20"/>
        <w:szCs w:val="20"/>
      </w:rPr>
      <w:t>„</w:t>
    </w:r>
    <w:r w:rsidRPr="00685D5F">
      <w:rPr>
        <w:rFonts w:ascii="Times New Roman" w:hAnsi="Times New Roman" w:cs="Times New Roman"/>
        <w:i/>
        <w:sz w:val="20"/>
        <w:szCs w:val="20"/>
      </w:rPr>
      <w:t>Tęczowa Kraina</w:t>
    </w:r>
    <w:r>
      <w:rPr>
        <w:rFonts w:ascii="Times New Roman" w:hAnsi="Times New Roman" w:cs="Times New Roman"/>
        <w:i/>
        <w:sz w:val="20"/>
        <w:szCs w:val="20"/>
      </w:rPr>
      <w:t>”</w:t>
    </w:r>
    <w:r w:rsidRPr="00685D5F">
      <w:rPr>
        <w:rFonts w:ascii="Times New Roman" w:hAnsi="Times New Roman" w:cs="Times New Roman"/>
        <w:i/>
        <w:sz w:val="20"/>
        <w:szCs w:val="20"/>
      </w:rPr>
      <w:t xml:space="preserve"> w Gminie Tryńcza</w:t>
    </w:r>
  </w:p>
  <w:p w:rsidR="007F1172" w:rsidRDefault="007F1172" w:rsidP="007F1172">
    <w:pPr>
      <w:pStyle w:val="Stopka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35" w:rsidRDefault="008C6D35" w:rsidP="007F1172">
      <w:pPr>
        <w:spacing w:after="0" w:line="240" w:lineRule="auto"/>
      </w:pPr>
      <w:r>
        <w:separator/>
      </w:r>
    </w:p>
  </w:footnote>
  <w:footnote w:type="continuationSeparator" w:id="0">
    <w:p w:rsidR="008C6D35" w:rsidRDefault="008C6D35" w:rsidP="007F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72" w:rsidRDefault="007F1172">
    <w:pPr>
      <w:pStyle w:val="Nagwek"/>
    </w:pPr>
    <w:r w:rsidRPr="007F1172">
      <w:rPr>
        <w:noProof/>
        <w:lang w:eastAsia="pl-PL"/>
      </w:rPr>
      <w:drawing>
        <wp:inline distT="0" distB="0" distL="0" distR="0">
          <wp:extent cx="5657850" cy="420348"/>
          <wp:effectExtent l="19050" t="0" r="0" b="0"/>
          <wp:docPr id="9" name="Obraz 9" descr="Znalezione obrazy dla zapytania rpo wp efs logotypy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p efs logotypy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80" cy="4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72"/>
    <w:rsid w:val="000D321B"/>
    <w:rsid w:val="00142D93"/>
    <w:rsid w:val="00360608"/>
    <w:rsid w:val="006242A6"/>
    <w:rsid w:val="0065395C"/>
    <w:rsid w:val="006B5761"/>
    <w:rsid w:val="00721625"/>
    <w:rsid w:val="007F1172"/>
    <w:rsid w:val="008C6D35"/>
    <w:rsid w:val="0096024C"/>
    <w:rsid w:val="00B2633C"/>
    <w:rsid w:val="00EC1E79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172"/>
  </w:style>
  <w:style w:type="paragraph" w:styleId="Stopka">
    <w:name w:val="footer"/>
    <w:basedOn w:val="Normalny"/>
    <w:link w:val="StopkaZnak"/>
    <w:uiPriority w:val="99"/>
    <w:semiHidden/>
    <w:unhideWhenUsed/>
    <w:rsid w:val="007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172"/>
  </w:style>
  <w:style w:type="paragraph" w:styleId="Tekstdymka">
    <w:name w:val="Balloon Text"/>
    <w:basedOn w:val="Normalny"/>
    <w:link w:val="TekstdymkaZnak"/>
    <w:uiPriority w:val="99"/>
    <w:semiHidden/>
    <w:unhideWhenUsed/>
    <w:rsid w:val="007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72"/>
    <w:rPr>
      <w:rFonts w:ascii="Tahoma" w:hAnsi="Tahoma" w:cs="Tahoma"/>
      <w:sz w:val="16"/>
      <w:szCs w:val="16"/>
    </w:rPr>
  </w:style>
  <w:style w:type="character" w:customStyle="1" w:styleId="gwpa02b7c44colour">
    <w:name w:val="gwpa02b7c44_colour"/>
    <w:basedOn w:val="Domylnaczcionkaakapitu"/>
    <w:rsid w:val="006242A6"/>
  </w:style>
  <w:style w:type="paragraph" w:styleId="Akapitzlist">
    <w:name w:val="List Paragraph"/>
    <w:basedOn w:val="Normalny"/>
    <w:uiPriority w:val="34"/>
    <w:qFormat/>
    <w:rsid w:val="006242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826</Words>
  <Characters>4960</Characters>
  <Application>Microsoft Office Word</Application>
  <DocSecurity>0</DocSecurity>
  <Lines>41</Lines>
  <Paragraphs>11</Paragraphs>
  <ScaleCrop>false</ScaleCrop>
  <Company>y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Aneta</cp:lastModifiedBy>
  <cp:revision>2</cp:revision>
  <cp:lastPrinted>2018-11-08T05:07:00Z</cp:lastPrinted>
  <dcterms:created xsi:type="dcterms:W3CDTF">2018-11-07T13:39:00Z</dcterms:created>
  <dcterms:modified xsi:type="dcterms:W3CDTF">2018-11-08T05:08:00Z</dcterms:modified>
</cp:coreProperties>
</file>