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4D" w:rsidRDefault="0087084D" w:rsidP="00870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Default="0087084D" w:rsidP="00870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1 do zapytania ofertowego </w:t>
      </w:r>
    </w:p>
    <w:p w:rsidR="0087084D" w:rsidRPr="0087084D" w:rsidRDefault="0087084D" w:rsidP="0087084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……………………………………                            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( pieczęć wykonawcy)      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87084D" w:rsidRPr="0087084D" w:rsidRDefault="0087084D" w:rsidP="0087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87084D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FORMULARZ   OFERTY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Nazwa Wykonawcy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REGON ...............................................................</w:t>
      </w: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NIP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………….....…………………………...</w:t>
      </w: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powiat ................................................ województwo 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tel. ........................................... fax. ………………………… e-mail. .......................................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ab/>
        <w:t>W odpowiedzi na zapytanie ofertowe dotyczące „</w:t>
      </w:r>
      <w:r w:rsidRPr="0087084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Zakupu</w:t>
      </w:r>
      <w:r w:rsidR="001B2DB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, dostawy oraz montażu kserokopiarki – urządzenia wielofunkcyjnego</w:t>
      </w:r>
      <w:r w:rsidRPr="0087084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”.</w:t>
      </w:r>
    </w:p>
    <w:p w:rsidR="0087084D" w:rsidRPr="0087084D" w:rsidRDefault="0087084D" w:rsidP="0087084D">
      <w:pPr>
        <w:numPr>
          <w:ilvl w:val="0"/>
          <w:numId w:val="3"/>
        </w:numPr>
        <w:autoSpaceDE w:val="0"/>
        <w:autoSpaceDN w:val="0"/>
        <w:adjustRightInd w:val="0"/>
        <w:spacing w:before="48" w:after="0" w:line="252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Oferujemy wykonanie dostawy będącej przedmiotem zamówienia, zgodnie z wymogami opisu przedmiotu zamówienia za kwotę w wysokości:</w:t>
      </w:r>
    </w:p>
    <w:p w:rsidR="0087084D" w:rsidRPr="0087084D" w:rsidRDefault="0087084D" w:rsidP="0087084D">
      <w:pPr>
        <w:numPr>
          <w:ilvl w:val="0"/>
          <w:numId w:val="1"/>
        </w:numPr>
        <w:tabs>
          <w:tab w:val="left" w:pos="725"/>
          <w:tab w:val="left" w:leader="dot" w:pos="3216"/>
        </w:tabs>
        <w:autoSpaceDE w:val="0"/>
        <w:autoSpaceDN w:val="0"/>
        <w:adjustRightInd w:val="0"/>
        <w:spacing w:before="7" w:after="0" w:line="259" w:lineRule="exact"/>
        <w:ind w:left="362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netto: ……………………………….……zł (słownie:…………………………………………………………………………….)</w:t>
      </w:r>
    </w:p>
    <w:p w:rsidR="0087084D" w:rsidRPr="0087084D" w:rsidRDefault="0087084D" w:rsidP="0087084D">
      <w:pPr>
        <w:numPr>
          <w:ilvl w:val="0"/>
          <w:numId w:val="1"/>
        </w:num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59" w:lineRule="exact"/>
        <w:ind w:left="362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podatek VAT ...% -</w:t>
      </w: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ab/>
        <w:t>zł (słownie:…………………………………………………………………………..….)</w:t>
      </w:r>
    </w:p>
    <w:p w:rsidR="0087084D" w:rsidRPr="0087084D" w:rsidRDefault="0087084D" w:rsidP="0087084D">
      <w:pPr>
        <w:numPr>
          <w:ilvl w:val="0"/>
          <w:numId w:val="1"/>
        </w:numPr>
        <w:tabs>
          <w:tab w:val="left" w:pos="725"/>
          <w:tab w:val="left" w:leader="dot" w:pos="4402"/>
        </w:tabs>
        <w:autoSpaceDE w:val="0"/>
        <w:autoSpaceDN w:val="0"/>
        <w:adjustRightInd w:val="0"/>
        <w:spacing w:before="5" w:after="0" w:line="259" w:lineRule="exact"/>
        <w:ind w:left="362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brutto:……………………………...…… zł (słownie:………………………………………………………………………….…….)</w:t>
      </w:r>
    </w:p>
    <w:p w:rsidR="0087084D" w:rsidRPr="0087084D" w:rsidRDefault="0087084D" w:rsidP="0087084D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Oświadczamy, że zapoznaliśmy się z opisem przedmiotu zamówienia i nie wnosimy do niego zastrzeżeń;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Termin wykonania zamówienia - zgodnie z zapytaniem ofertowym;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394" w:hanging="39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Oświadczamy iż posiadamy uprawnienia do wykonywania działalności objętej przedmiotem zamówienia, posiadamy niezbędną wiedzę i doświadczenie oraz dysponujemy potencjałem technicznym i osobowym umożliwiającym realizacje zamówienia;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394" w:hanging="39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Oświadczamy, iż znajdujemy się w sytuacji ekonomicznej i finansowej umożliwiającej wykonanie zamówienia; 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394" w:hanging="39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Informujemy, że wszystkie zawarte w ofercie informacje są aktualne na dzień składania oferty;</w:t>
      </w:r>
    </w:p>
    <w:p w:rsidR="0087084D" w:rsidRPr="0087084D" w:rsidRDefault="0087084D" w:rsidP="008708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394" w:hanging="39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87084D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Załącznikami do niniejszej oferty są:</w:t>
      </w:r>
    </w:p>
    <w:p w:rsidR="0087084D" w:rsidRPr="0087084D" w:rsidRDefault="0087084D" w:rsidP="008708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1– Oświadczenie o spełnieniu warunków udziału w postępowaniu</w:t>
      </w:r>
    </w:p>
    <w:p w:rsidR="0087084D" w:rsidRPr="0087084D" w:rsidRDefault="0087084D" w:rsidP="008708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</w:t>
      </w:r>
      <w:r w:rsidR="00A74EFC">
        <w:rPr>
          <w:rFonts w:ascii="Times New Roman" w:eastAsia="Calibri" w:hAnsi="Times New Roman" w:cs="Times New Roman"/>
          <w:sz w:val="20"/>
          <w:szCs w:val="20"/>
          <w:lang w:eastAsia="pl-PL"/>
        </w:rPr>
        <w:t>2</w:t>
      </w:r>
      <w:bookmarkStart w:id="0" w:name="_GoBack"/>
      <w:bookmarkEnd w:id="0"/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Oświadczenie o braku podstaw do wykluczenia w postepowaniu, </w:t>
      </w:r>
    </w:p>
    <w:p w:rsidR="0087084D" w:rsidRPr="0087084D" w:rsidRDefault="0087084D" w:rsidP="008708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Aktualny odpis z KRS/wypis z ewidencji działalności gospodarczej,</w:t>
      </w:r>
    </w:p>
    <w:p w:rsidR="0087084D" w:rsidRPr="0087084D" w:rsidRDefault="0087084D" w:rsidP="0087084D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 dnia ............................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......................................................................</w:t>
      </w: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Podpis wraz z pieczątką osoby  upoważnionej</w:t>
      </w: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do reprezentowania Wykonawcy</w:t>
      </w: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7084D"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1 do zapytania ofertowego</w:t>
      </w: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7084D" w:rsidRPr="0087084D" w:rsidRDefault="0087084D" w:rsidP="008708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8A4" w:rsidRDefault="00B768A4"/>
    <w:sectPr w:rsidR="00B768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B7" w:rsidRDefault="00DD17B7" w:rsidP="0087084D">
      <w:pPr>
        <w:spacing w:after="0" w:line="240" w:lineRule="auto"/>
      </w:pPr>
      <w:r>
        <w:separator/>
      </w:r>
    </w:p>
  </w:endnote>
  <w:endnote w:type="continuationSeparator" w:id="0">
    <w:p w:rsidR="00DD17B7" w:rsidRDefault="00DD17B7" w:rsidP="008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B7" w:rsidRDefault="00DD17B7" w:rsidP="0087084D">
      <w:pPr>
        <w:spacing w:after="0" w:line="240" w:lineRule="auto"/>
      </w:pPr>
      <w:r>
        <w:separator/>
      </w:r>
    </w:p>
  </w:footnote>
  <w:footnote w:type="continuationSeparator" w:id="0">
    <w:p w:rsidR="00DD17B7" w:rsidRDefault="00DD17B7" w:rsidP="0087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4D" w:rsidRDefault="0087084D">
    <w:pPr>
      <w:pStyle w:val="Nagwek"/>
    </w:pPr>
    <w:r w:rsidRPr="00A15C17">
      <w:rPr>
        <w:noProof/>
      </w:rPr>
      <w:drawing>
        <wp:inline distT="0" distB="0" distL="0" distR="0" wp14:anchorId="6DCB4F1E" wp14:editId="2BA72909">
          <wp:extent cx="5756275" cy="419735"/>
          <wp:effectExtent l="0" t="0" r="0" b="0"/>
          <wp:docPr id="2" name="Obraz 2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05A4640"/>
    <w:lvl w:ilvl="0">
      <w:numFmt w:val="bullet"/>
      <w:lvlText w:val="*"/>
      <w:lvlJc w:val="left"/>
    </w:lvl>
  </w:abstractNum>
  <w:abstractNum w:abstractNumId="1" w15:restartNumberingAfterBreak="0">
    <w:nsid w:val="34973EA0"/>
    <w:multiLevelType w:val="hybridMultilevel"/>
    <w:tmpl w:val="FF228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D4397"/>
    <w:multiLevelType w:val="hybridMultilevel"/>
    <w:tmpl w:val="A552EA86"/>
    <w:lvl w:ilvl="0" w:tplc="C352A7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7351"/>
    <w:multiLevelType w:val="singleLevel"/>
    <w:tmpl w:val="8080529A"/>
    <w:lvl w:ilvl="0">
      <w:start w:val="2"/>
      <w:numFmt w:val="decimal"/>
      <w:lvlText w:val="%1)"/>
      <w:legacy w:legacy="1" w:legacySpace="0" w:legacyIndent="358"/>
      <w:lvlJc w:val="left"/>
      <w:rPr>
        <w:rFonts w:ascii="Arial" w:eastAsia="Arial Unicode MS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34"/>
    <w:rsid w:val="001B2DBF"/>
    <w:rsid w:val="00321728"/>
    <w:rsid w:val="005B2634"/>
    <w:rsid w:val="0087084D"/>
    <w:rsid w:val="00A74EFC"/>
    <w:rsid w:val="00B768A4"/>
    <w:rsid w:val="00D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36AE"/>
  <w15:chartTrackingRefBased/>
  <w15:docId w15:val="{CCE34ECC-A4D3-4889-A51E-E215F75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4D"/>
  </w:style>
  <w:style w:type="paragraph" w:styleId="Stopka">
    <w:name w:val="footer"/>
    <w:basedOn w:val="Normalny"/>
    <w:link w:val="StopkaZnak"/>
    <w:uiPriority w:val="99"/>
    <w:unhideWhenUsed/>
    <w:rsid w:val="0087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Pilek</dc:creator>
  <cp:keywords/>
  <dc:description/>
  <cp:lastModifiedBy>User</cp:lastModifiedBy>
  <cp:revision>5</cp:revision>
  <dcterms:created xsi:type="dcterms:W3CDTF">2018-08-09T16:49:00Z</dcterms:created>
  <dcterms:modified xsi:type="dcterms:W3CDTF">2019-01-14T12:30:00Z</dcterms:modified>
</cp:coreProperties>
</file>