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A4" w:rsidRDefault="005D0EA4" w:rsidP="005D0EA4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:rsidR="005D0EA4" w:rsidRDefault="005D0EA4" w:rsidP="005D0EA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0EA4" w:rsidRDefault="005D0EA4" w:rsidP="005D0EA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:rsidR="005D0EA4" w:rsidRPr="005D0EA4" w:rsidRDefault="005D0EA4" w:rsidP="005D0E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DOTYCZY: OFERTA </w:t>
      </w:r>
      <w:r>
        <w:rPr>
          <w:rFonts w:ascii="Times New Roman" w:hAnsi="Times New Roman" w:cs="Times New Roman"/>
          <w:b/>
        </w:rPr>
        <w:t>NA WYKONANIE USŁUGI DOŻYWIANIA DZIECI W ŻŁOBKU „KRAINA MARZEŃ” W GNIEWCZYNIE ŁAŃCUCKIEJ</w:t>
      </w:r>
    </w:p>
    <w:p w:rsidR="005D0EA4" w:rsidRDefault="005D0EA4" w:rsidP="005D0EA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D0EA4" w:rsidRDefault="005D0EA4" w:rsidP="005D0EA4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:rsidR="005D0EA4" w:rsidRDefault="005D0EA4" w:rsidP="005D0E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Żłobek „Kraina Marzeń” w Gniewczynie Łańcuckiej </w:t>
      </w:r>
    </w:p>
    <w:p w:rsidR="005D0EA4" w:rsidRDefault="005D0EA4" w:rsidP="005D0EA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37-203 Gniewczyna Łańcucka 608</w:t>
      </w:r>
    </w:p>
    <w:p w:rsidR="00204685" w:rsidRDefault="00204685" w:rsidP="005D0EA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D0EA4" w:rsidRDefault="005D0EA4" w:rsidP="005D0EA4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:rsidR="005D0EA4" w:rsidRDefault="005D0EA4" w:rsidP="005D0EA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……………………………………………………….…………..</w:t>
      </w:r>
    </w:p>
    <w:p w:rsidR="005D0EA4" w:rsidRDefault="005D0EA4" w:rsidP="005D0EA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……………………………………………………………….……</w:t>
      </w:r>
    </w:p>
    <w:p w:rsidR="005D0EA4" w:rsidRDefault="005D0EA4" w:rsidP="005D0EA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 NIP…………………….……</w:t>
      </w:r>
    </w:p>
    <w:p w:rsidR="005D0EA4" w:rsidRDefault="004B3D5A" w:rsidP="005D0EA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………………………….. fax</w:t>
      </w:r>
      <w:r w:rsidR="005D0EA4">
        <w:rPr>
          <w:rFonts w:ascii="Times New Roman" w:hAnsi="Times New Roman" w:cs="Times New Roman"/>
          <w:sz w:val="24"/>
          <w:szCs w:val="24"/>
        </w:rPr>
        <w:t xml:space="preserve"> ………………………..</w:t>
      </w:r>
    </w:p>
    <w:p w:rsidR="005D0EA4" w:rsidRDefault="005D0EA4" w:rsidP="005D0EA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e-mail……………………………………………………….……..</w:t>
      </w:r>
    </w:p>
    <w:p w:rsidR="005D0EA4" w:rsidRDefault="005D0EA4" w:rsidP="005D0EA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treścią zapytania ofertowego, nie wnoszę do niego żadnych zastrzeżeń oraz przyjmuję warunki w nim zawarte. Posiadam niezbędne</w:t>
      </w:r>
    </w:p>
    <w:p w:rsidR="005D0EA4" w:rsidRDefault="005D0EA4" w:rsidP="005D0EA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potrzebne do prawidłowego przygotowania oferty.</w:t>
      </w:r>
    </w:p>
    <w:p w:rsidR="005D0EA4" w:rsidRDefault="005D0EA4" w:rsidP="005D0EA4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D0EA4" w:rsidRDefault="005D0EA4" w:rsidP="005D0EA4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Zobowiązania wykonawcy :</w:t>
      </w:r>
    </w:p>
    <w:p w:rsidR="005D0EA4" w:rsidRDefault="005D0EA4" w:rsidP="005D0EA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wybrania naszej oferty zobowiązuję się do:</w:t>
      </w:r>
    </w:p>
    <w:p w:rsidR="005D0EA4" w:rsidRDefault="005D0EA4" w:rsidP="005D0EA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podpisania umowy na wykonanie zadania w miejscu i terminie określonym przez Zamawiającego,</w:t>
      </w:r>
    </w:p>
    <w:p w:rsidR="005D0EA4" w:rsidRDefault="005D0EA4" w:rsidP="005D0EA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wystawienia faktury po zakończeniu usługi w terminie płatności uzgodnionym </w:t>
      </w:r>
      <w:r>
        <w:rPr>
          <w:rFonts w:ascii="Times New Roman" w:hAnsi="Times New Roman" w:cs="Times New Roman"/>
          <w:sz w:val="24"/>
          <w:szCs w:val="24"/>
        </w:rPr>
        <w:br/>
        <w:t>z Zamawiającym.</w:t>
      </w:r>
    </w:p>
    <w:p w:rsidR="005D0EA4" w:rsidRDefault="005D0EA4" w:rsidP="005D0EA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EA4" w:rsidRDefault="005D0EA4" w:rsidP="00E72648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odpowiedzi na w/w zapytanie ofertowe z dnia</w:t>
      </w:r>
      <w:r w:rsidR="003F7722">
        <w:rPr>
          <w:rFonts w:ascii="Times New Roman" w:hAnsi="Times New Roman" w:cs="Times New Roman"/>
          <w:sz w:val="24"/>
          <w:szCs w:val="24"/>
        </w:rPr>
        <w:t xml:space="preserve"> 07.07.2026 r.</w:t>
      </w:r>
      <w:r>
        <w:rPr>
          <w:rFonts w:ascii="Times New Roman" w:hAnsi="Times New Roman" w:cs="Times New Roman"/>
          <w:sz w:val="24"/>
          <w:szCs w:val="24"/>
        </w:rPr>
        <w:t xml:space="preserve"> oferujemy wykonanie przedmiotu zamówienia za:</w:t>
      </w:r>
    </w:p>
    <w:p w:rsidR="005D0EA4" w:rsidRDefault="005D0EA4" w:rsidP="00E7264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usługi brutto jednego gorącego posiłku : ……………….. zł;</w:t>
      </w:r>
      <w:bookmarkStart w:id="0" w:name="_GoBack"/>
      <w:bookmarkEnd w:id="0"/>
    </w:p>
    <w:p w:rsidR="005D0EA4" w:rsidRDefault="005D0EA4" w:rsidP="00E7264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cena brutto jednego gorącego posiłku: ………………………………………</w:t>
      </w:r>
    </w:p>
    <w:p w:rsidR="005D0EA4" w:rsidRDefault="005D0EA4" w:rsidP="005D0EA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0EA4" w:rsidRDefault="005D0EA4" w:rsidP="005D0EA4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Odległość punktu przygotowującego posiłki (liczona po drodze dojazdu) od:</w:t>
      </w:r>
    </w:p>
    <w:p w:rsidR="005D0EA4" w:rsidRDefault="005D0EA4" w:rsidP="005D0EA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Żłobek „Kraina Marzeń” w Gniewczynie Łańcuckiej - ............ km</w:t>
      </w:r>
    </w:p>
    <w:p w:rsidR="005D0EA4" w:rsidRDefault="005D0EA4" w:rsidP="005D0EA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</w:t>
      </w:r>
      <w:r w:rsidR="000F6AEA">
        <w:rPr>
          <w:rFonts w:ascii="Times New Roman" w:hAnsi="Times New Roman" w:cs="Times New Roman"/>
          <w:sz w:val="24"/>
          <w:szCs w:val="24"/>
        </w:rPr>
        <w:t>ji zamówienia: od 1września 2026 r. do 31 sierpień  2027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D0EA4" w:rsidRDefault="005D0EA4" w:rsidP="005D0EA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0EA4" w:rsidRDefault="005D0EA4" w:rsidP="005D0EA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625BDA" w:rsidRPr="00E31B8B" w:rsidRDefault="00750E0B" w:rsidP="00E31B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="005D0EA4" w:rsidRPr="005D0EA4">
        <w:rPr>
          <w:rFonts w:ascii="Times New Roman" w:hAnsi="Times New Roman" w:cs="Times New Roman"/>
        </w:rPr>
        <w:t xml:space="preserve">miejscowość i data </w:t>
      </w:r>
      <w:r w:rsidR="005D0EA4" w:rsidRPr="005D0EA4">
        <w:rPr>
          <w:rFonts w:ascii="Times New Roman" w:hAnsi="Times New Roman" w:cs="Times New Roman"/>
        </w:rPr>
        <w:tab/>
      </w:r>
      <w:r w:rsidR="005D0EA4" w:rsidRPr="005D0EA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</w:t>
      </w:r>
      <w:r w:rsidR="005D0EA4" w:rsidRPr="005D0EA4">
        <w:rPr>
          <w:rFonts w:ascii="Times New Roman" w:hAnsi="Times New Roman" w:cs="Times New Roman"/>
        </w:rPr>
        <w:t>pieczątka i podpis osób/osoby uprawnionej</w:t>
      </w:r>
    </w:p>
    <w:sectPr w:rsidR="00625BDA" w:rsidRPr="00E31B8B" w:rsidSect="005D0EA4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50859"/>
    <w:multiLevelType w:val="hybridMultilevel"/>
    <w:tmpl w:val="7F80C712"/>
    <w:lvl w:ilvl="0" w:tplc="B81218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A4"/>
    <w:rsid w:val="000A1615"/>
    <w:rsid w:val="000F6AEA"/>
    <w:rsid w:val="00204685"/>
    <w:rsid w:val="003F7722"/>
    <w:rsid w:val="004B3D5A"/>
    <w:rsid w:val="005D0EA4"/>
    <w:rsid w:val="00625BDA"/>
    <w:rsid w:val="00750E0B"/>
    <w:rsid w:val="00E31B8B"/>
    <w:rsid w:val="00E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D0EA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0E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0E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0E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0E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0E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D0EA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0E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0E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0E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0E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0E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3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CUW</dc:creator>
  <cp:lastModifiedBy>CUW</cp:lastModifiedBy>
  <cp:revision>6</cp:revision>
  <dcterms:created xsi:type="dcterms:W3CDTF">2026-06-23T08:05:00Z</dcterms:created>
  <dcterms:modified xsi:type="dcterms:W3CDTF">2026-07-07T07:23:00Z</dcterms:modified>
</cp:coreProperties>
</file>