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50E7A" w14:textId="77777777" w:rsidR="00DC79C9" w:rsidRDefault="00070D0B" w:rsidP="00F47CE2">
      <w:pPr>
        <w:pStyle w:val="Bezodstpw"/>
        <w:jc w:val="right"/>
        <w:rPr>
          <w:sz w:val="24"/>
          <w:szCs w:val="24"/>
        </w:rPr>
      </w:pPr>
      <w:r>
        <w:rPr>
          <w:sz w:val="24"/>
          <w:szCs w:val="24"/>
        </w:rPr>
        <w:t>Załącznik Nr 2</w:t>
      </w:r>
      <w:r w:rsidR="00F47CE2">
        <w:rPr>
          <w:sz w:val="24"/>
          <w:szCs w:val="24"/>
        </w:rPr>
        <w:t xml:space="preserve"> do zapytania ofertowego</w:t>
      </w:r>
    </w:p>
    <w:p w14:paraId="69D94F4F" w14:textId="77777777" w:rsidR="00F47CE2" w:rsidRDefault="00F47CE2" w:rsidP="00F47CE2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</w:p>
    <w:p w14:paraId="50C4869B" w14:textId="77777777" w:rsidR="00F47CE2" w:rsidRDefault="00F47CE2" w:rsidP="00F47CE2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(pieczęć Wykonawcy)</w:t>
      </w:r>
    </w:p>
    <w:p w14:paraId="1E6CBA48" w14:textId="77777777" w:rsidR="00F47CE2" w:rsidRDefault="00F47CE2" w:rsidP="00F47CE2">
      <w:pPr>
        <w:pStyle w:val="Bezodstpw"/>
        <w:rPr>
          <w:sz w:val="24"/>
          <w:szCs w:val="24"/>
        </w:rPr>
      </w:pPr>
    </w:p>
    <w:p w14:paraId="4C332B0E" w14:textId="77777777" w:rsidR="00F47CE2" w:rsidRDefault="00F47CE2" w:rsidP="00F47CE2">
      <w:pPr>
        <w:pStyle w:val="Bezodstpw"/>
        <w:jc w:val="center"/>
        <w:rPr>
          <w:b/>
          <w:sz w:val="24"/>
          <w:szCs w:val="24"/>
        </w:rPr>
      </w:pPr>
      <w:r w:rsidRPr="00F47CE2">
        <w:rPr>
          <w:b/>
          <w:sz w:val="24"/>
          <w:szCs w:val="24"/>
        </w:rPr>
        <w:t>FORMULARZ OFERTY</w:t>
      </w:r>
    </w:p>
    <w:p w14:paraId="62079C30" w14:textId="77777777" w:rsidR="00F47CE2" w:rsidRDefault="00F47CE2" w:rsidP="00F47CE2">
      <w:pPr>
        <w:pStyle w:val="Bezodstpw"/>
        <w:jc w:val="center"/>
        <w:rPr>
          <w:b/>
          <w:sz w:val="24"/>
          <w:szCs w:val="24"/>
        </w:rPr>
      </w:pPr>
    </w:p>
    <w:p w14:paraId="58FFD10D" w14:textId="77777777" w:rsidR="00F47CE2" w:rsidRDefault="00F47CE2" w:rsidP="00F47CE2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Nazwa Wykonawcy …………………………………………………………………………………………………………………</w:t>
      </w:r>
    </w:p>
    <w:p w14:paraId="6903C3F9" w14:textId="77777777" w:rsidR="00F47CE2" w:rsidRDefault="00F47CE2" w:rsidP="00F47CE2">
      <w:pPr>
        <w:pStyle w:val="Bezodstpw"/>
        <w:jc w:val="both"/>
        <w:rPr>
          <w:sz w:val="24"/>
          <w:szCs w:val="24"/>
        </w:rPr>
      </w:pPr>
    </w:p>
    <w:p w14:paraId="50822902" w14:textId="77777777" w:rsidR="00F47CE2" w:rsidRDefault="00F47CE2" w:rsidP="00F47CE2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C6C0DBD" w14:textId="77777777" w:rsidR="00F47CE2" w:rsidRDefault="00F47CE2" w:rsidP="00F47CE2">
      <w:pPr>
        <w:pStyle w:val="Bezodstpw"/>
        <w:jc w:val="both"/>
        <w:rPr>
          <w:sz w:val="24"/>
          <w:szCs w:val="24"/>
        </w:rPr>
      </w:pPr>
    </w:p>
    <w:p w14:paraId="4857E799" w14:textId="77777777" w:rsidR="00F47CE2" w:rsidRDefault="00F47CE2" w:rsidP="00F47CE2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……………………………………………………………………………………………………………………………………………....</w:t>
      </w:r>
    </w:p>
    <w:p w14:paraId="6F5CAD8C" w14:textId="77777777" w:rsidR="00F47CE2" w:rsidRDefault="00F47CE2" w:rsidP="00F47CE2">
      <w:pPr>
        <w:pStyle w:val="Bezodstpw"/>
        <w:jc w:val="both"/>
        <w:rPr>
          <w:sz w:val="24"/>
          <w:szCs w:val="24"/>
        </w:rPr>
      </w:pPr>
    </w:p>
    <w:p w14:paraId="517AD350" w14:textId="77777777" w:rsidR="00F47CE2" w:rsidRDefault="00F47CE2" w:rsidP="00F47CE2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REGON ………………………………………………………… NIP ………………………………………………………………….</w:t>
      </w:r>
    </w:p>
    <w:p w14:paraId="70097CDA" w14:textId="77777777" w:rsidR="00F47CE2" w:rsidRDefault="00F47CE2" w:rsidP="00F47CE2">
      <w:pPr>
        <w:pStyle w:val="Bezodstpw"/>
        <w:jc w:val="both"/>
        <w:rPr>
          <w:sz w:val="24"/>
          <w:szCs w:val="24"/>
        </w:rPr>
      </w:pPr>
    </w:p>
    <w:p w14:paraId="37079A67" w14:textId="77777777" w:rsidR="00F47CE2" w:rsidRDefault="00F47CE2" w:rsidP="00F47CE2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Adres ………………………………………………………………………………………………………………………………………</w:t>
      </w:r>
    </w:p>
    <w:p w14:paraId="39BB27C7" w14:textId="77777777" w:rsidR="00F47CE2" w:rsidRDefault="00F47CE2" w:rsidP="00F47CE2">
      <w:pPr>
        <w:pStyle w:val="Bezodstpw"/>
        <w:jc w:val="both"/>
        <w:rPr>
          <w:sz w:val="24"/>
          <w:szCs w:val="24"/>
        </w:rPr>
      </w:pPr>
    </w:p>
    <w:p w14:paraId="5BF1C646" w14:textId="77777777" w:rsidR="00F47CE2" w:rsidRDefault="00F47CE2" w:rsidP="00F47CE2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powiat ………………………………………………….. województwo ……………………………………………………….</w:t>
      </w:r>
    </w:p>
    <w:p w14:paraId="6550421F" w14:textId="77777777" w:rsidR="00F47CE2" w:rsidRDefault="00F47CE2" w:rsidP="00F47CE2">
      <w:pPr>
        <w:pStyle w:val="Bezodstpw"/>
        <w:jc w:val="both"/>
        <w:rPr>
          <w:sz w:val="24"/>
          <w:szCs w:val="24"/>
        </w:rPr>
      </w:pPr>
    </w:p>
    <w:p w14:paraId="53057F2B" w14:textId="77777777" w:rsidR="00F47CE2" w:rsidRDefault="00F47CE2" w:rsidP="00F47CE2">
      <w:pPr>
        <w:pStyle w:val="Bezodstpw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 xml:space="preserve"> ………………………………………………. fax ……………………………………… e-mail ………………………………..</w:t>
      </w:r>
    </w:p>
    <w:p w14:paraId="14EC81A5" w14:textId="77777777" w:rsidR="00F47CE2" w:rsidRDefault="00F47CE2" w:rsidP="00F47CE2">
      <w:pPr>
        <w:pStyle w:val="Bezodstpw"/>
        <w:jc w:val="both"/>
        <w:rPr>
          <w:sz w:val="24"/>
          <w:szCs w:val="24"/>
        </w:rPr>
      </w:pPr>
    </w:p>
    <w:p w14:paraId="5036556E" w14:textId="77777777" w:rsidR="00F47CE2" w:rsidRDefault="00F47CE2" w:rsidP="00F47CE2">
      <w:pPr>
        <w:pStyle w:val="Bezodstpw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W odpowiedzi na zapytanie ofertowe dotyczące: </w:t>
      </w:r>
      <w:r w:rsidR="008A6CCC" w:rsidRPr="00A73D88">
        <w:rPr>
          <w:rFonts w:ascii="Times New Roman" w:hAnsi="Times New Roman"/>
          <w:b/>
          <w:sz w:val="24"/>
          <w:szCs w:val="24"/>
        </w:rPr>
        <w:t>Zakup</w:t>
      </w:r>
      <w:r w:rsidR="008A6CCC">
        <w:rPr>
          <w:rFonts w:ascii="Times New Roman" w:hAnsi="Times New Roman"/>
          <w:b/>
          <w:sz w:val="24"/>
          <w:szCs w:val="24"/>
        </w:rPr>
        <w:t>u, dostawy</w:t>
      </w:r>
      <w:r w:rsidR="008A6CCC" w:rsidRPr="00A73D88">
        <w:rPr>
          <w:rFonts w:ascii="Times New Roman" w:hAnsi="Times New Roman"/>
          <w:b/>
          <w:sz w:val="24"/>
          <w:szCs w:val="24"/>
        </w:rPr>
        <w:t xml:space="preserve"> i montaż</w:t>
      </w:r>
      <w:r w:rsidR="008A6CCC">
        <w:rPr>
          <w:rFonts w:ascii="Times New Roman" w:hAnsi="Times New Roman"/>
          <w:b/>
          <w:sz w:val="24"/>
          <w:szCs w:val="24"/>
        </w:rPr>
        <w:t>u</w:t>
      </w:r>
      <w:r w:rsidR="008A6CCC" w:rsidRPr="00A73D88">
        <w:rPr>
          <w:rFonts w:ascii="Times New Roman" w:hAnsi="Times New Roman"/>
          <w:b/>
          <w:sz w:val="24"/>
          <w:szCs w:val="24"/>
        </w:rPr>
        <w:t xml:space="preserve"> </w:t>
      </w:r>
      <w:r w:rsidR="008A6CCC">
        <w:rPr>
          <w:rFonts w:ascii="Times New Roman" w:hAnsi="Times New Roman"/>
          <w:b/>
          <w:sz w:val="24"/>
          <w:szCs w:val="24"/>
        </w:rPr>
        <w:t xml:space="preserve">niezbędnego sprzętu </w:t>
      </w:r>
      <w:r w:rsidR="008A6CCC" w:rsidRPr="00A73D88">
        <w:rPr>
          <w:rFonts w:ascii="Times New Roman" w:hAnsi="Times New Roman"/>
          <w:b/>
          <w:sz w:val="24"/>
          <w:szCs w:val="24"/>
        </w:rPr>
        <w:t>i wyp</w:t>
      </w:r>
      <w:r w:rsidR="008A6CCC">
        <w:rPr>
          <w:rFonts w:ascii="Times New Roman" w:hAnsi="Times New Roman"/>
          <w:b/>
          <w:sz w:val="24"/>
          <w:szCs w:val="24"/>
        </w:rPr>
        <w:t>osażenia Trynieckiego Centrum Kultury w Tryńczy</w:t>
      </w:r>
    </w:p>
    <w:p w14:paraId="4F784988" w14:textId="77777777" w:rsidR="00F47CE2" w:rsidRDefault="00F47CE2" w:rsidP="00F47CE2">
      <w:pPr>
        <w:pStyle w:val="Bezodstpw"/>
        <w:jc w:val="both"/>
        <w:rPr>
          <w:b/>
          <w:sz w:val="24"/>
          <w:szCs w:val="24"/>
        </w:rPr>
      </w:pPr>
    </w:p>
    <w:p w14:paraId="54A9C7D0" w14:textId="77777777" w:rsidR="00F47CE2" w:rsidRDefault="00F47CE2" w:rsidP="00F47CE2">
      <w:pPr>
        <w:pStyle w:val="Bezodstpw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Oferujemy wykonanie dostawy będącej przedmiotem zamówienia, zgodnie </w:t>
      </w:r>
      <w:r>
        <w:rPr>
          <w:sz w:val="24"/>
          <w:szCs w:val="24"/>
        </w:rPr>
        <w:br/>
        <w:t>z wymogami opisu przedmiotu zamówienia za kwotę w wysokości:</w:t>
      </w:r>
    </w:p>
    <w:p w14:paraId="10635580" w14:textId="337E7B55" w:rsidR="00DE5105" w:rsidRDefault="00896319" w:rsidP="00896319">
      <w:pPr>
        <w:pStyle w:val="Bezodstpw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29"/>
        <w:gridCol w:w="2606"/>
        <w:gridCol w:w="1398"/>
        <w:gridCol w:w="1104"/>
        <w:gridCol w:w="1275"/>
        <w:gridCol w:w="1090"/>
        <w:gridCol w:w="1286"/>
      </w:tblGrid>
      <w:tr w:rsidR="001D3825" w14:paraId="6DD352F3" w14:textId="77777777" w:rsidTr="006434D5">
        <w:tc>
          <w:tcPr>
            <w:tcW w:w="529" w:type="dxa"/>
          </w:tcPr>
          <w:p w14:paraId="4DD3C84C" w14:textId="77777777" w:rsidR="001D3825" w:rsidRPr="001D3825" w:rsidRDefault="001D3825" w:rsidP="001D3825">
            <w:pPr>
              <w:pStyle w:val="Bezodstpw"/>
              <w:jc w:val="center"/>
              <w:rPr>
                <w:b/>
              </w:rPr>
            </w:pPr>
            <w:r w:rsidRPr="001D3825">
              <w:rPr>
                <w:b/>
              </w:rPr>
              <w:t>Lp.</w:t>
            </w:r>
          </w:p>
        </w:tc>
        <w:tc>
          <w:tcPr>
            <w:tcW w:w="2606" w:type="dxa"/>
          </w:tcPr>
          <w:p w14:paraId="50B7D94F" w14:textId="77777777" w:rsidR="001D3825" w:rsidRPr="001D3825" w:rsidRDefault="001D3825" w:rsidP="001D3825">
            <w:pPr>
              <w:pStyle w:val="Bezodstpw"/>
              <w:jc w:val="center"/>
              <w:rPr>
                <w:b/>
              </w:rPr>
            </w:pPr>
            <w:r w:rsidRPr="001D3825">
              <w:rPr>
                <w:b/>
              </w:rPr>
              <w:t>Przedmiot zamówienia</w:t>
            </w:r>
          </w:p>
        </w:tc>
        <w:tc>
          <w:tcPr>
            <w:tcW w:w="1398" w:type="dxa"/>
          </w:tcPr>
          <w:p w14:paraId="38189367" w14:textId="77777777" w:rsidR="001D3825" w:rsidRPr="001D3825" w:rsidRDefault="001D3825" w:rsidP="001D3825">
            <w:pPr>
              <w:pStyle w:val="Bezodstpw"/>
              <w:jc w:val="center"/>
              <w:rPr>
                <w:b/>
              </w:rPr>
            </w:pPr>
            <w:r w:rsidRPr="001D3825">
              <w:rPr>
                <w:b/>
              </w:rPr>
              <w:t>Cena jednostkowa netto (w zł)</w:t>
            </w:r>
          </w:p>
        </w:tc>
        <w:tc>
          <w:tcPr>
            <w:tcW w:w="1104" w:type="dxa"/>
          </w:tcPr>
          <w:p w14:paraId="21DB98E2" w14:textId="77777777" w:rsidR="001D3825" w:rsidRPr="001D3825" w:rsidRDefault="001D3825" w:rsidP="001D3825">
            <w:pPr>
              <w:pStyle w:val="Bezodstpw"/>
              <w:jc w:val="center"/>
              <w:rPr>
                <w:b/>
              </w:rPr>
            </w:pPr>
            <w:r w:rsidRPr="001D3825">
              <w:rPr>
                <w:b/>
              </w:rPr>
              <w:t>Podatek VAT …. % (w zł)</w:t>
            </w:r>
          </w:p>
        </w:tc>
        <w:tc>
          <w:tcPr>
            <w:tcW w:w="1275" w:type="dxa"/>
          </w:tcPr>
          <w:p w14:paraId="0084CE01" w14:textId="77777777" w:rsidR="001D3825" w:rsidRPr="001D3825" w:rsidRDefault="001D3825" w:rsidP="001D3825">
            <w:pPr>
              <w:pStyle w:val="Bezodstpw"/>
              <w:jc w:val="center"/>
              <w:rPr>
                <w:b/>
              </w:rPr>
            </w:pPr>
            <w:r w:rsidRPr="001D3825">
              <w:rPr>
                <w:b/>
              </w:rPr>
              <w:t>Cena jednostkowa brutto (w zł)</w:t>
            </w:r>
          </w:p>
        </w:tc>
        <w:tc>
          <w:tcPr>
            <w:tcW w:w="1090" w:type="dxa"/>
          </w:tcPr>
          <w:p w14:paraId="01DF9CD0" w14:textId="77777777" w:rsidR="001D3825" w:rsidRPr="001D3825" w:rsidRDefault="001D3825" w:rsidP="001D3825">
            <w:pPr>
              <w:pStyle w:val="Bezodstpw"/>
              <w:jc w:val="center"/>
              <w:rPr>
                <w:b/>
              </w:rPr>
            </w:pPr>
            <w:r w:rsidRPr="001D3825">
              <w:rPr>
                <w:b/>
              </w:rPr>
              <w:t>Ilość</w:t>
            </w:r>
          </w:p>
        </w:tc>
        <w:tc>
          <w:tcPr>
            <w:tcW w:w="1286" w:type="dxa"/>
          </w:tcPr>
          <w:p w14:paraId="7A8F7DA0" w14:textId="77777777" w:rsidR="001D3825" w:rsidRPr="001D3825" w:rsidRDefault="001D3825" w:rsidP="001D3825">
            <w:pPr>
              <w:pStyle w:val="Bezodstpw"/>
              <w:jc w:val="center"/>
              <w:rPr>
                <w:b/>
              </w:rPr>
            </w:pPr>
            <w:r w:rsidRPr="001D3825">
              <w:rPr>
                <w:b/>
              </w:rPr>
              <w:t>Wartość brutto (</w:t>
            </w:r>
            <w:proofErr w:type="spellStart"/>
            <w:r w:rsidRPr="001D3825">
              <w:rPr>
                <w:b/>
              </w:rPr>
              <w:t>wzł</w:t>
            </w:r>
            <w:proofErr w:type="spellEnd"/>
            <w:r w:rsidRPr="001D3825">
              <w:rPr>
                <w:b/>
              </w:rPr>
              <w:t>)</w:t>
            </w:r>
          </w:p>
        </w:tc>
      </w:tr>
      <w:tr w:rsidR="008A6CCC" w14:paraId="0DADFA73" w14:textId="77777777" w:rsidTr="006434D5">
        <w:tc>
          <w:tcPr>
            <w:tcW w:w="529" w:type="dxa"/>
          </w:tcPr>
          <w:p w14:paraId="5F22347A" w14:textId="77777777" w:rsidR="008A6CCC" w:rsidRPr="006434D5" w:rsidRDefault="008A6CCC" w:rsidP="008A6CCC">
            <w:pPr>
              <w:pStyle w:val="Bezodstpw"/>
              <w:jc w:val="both"/>
              <w:rPr>
                <w:b/>
                <w:sz w:val="24"/>
                <w:szCs w:val="24"/>
              </w:rPr>
            </w:pPr>
            <w:r w:rsidRPr="006434D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606" w:type="dxa"/>
          </w:tcPr>
          <w:p w14:paraId="3E44246E" w14:textId="77777777" w:rsidR="008A6CCC" w:rsidRPr="00565C56" w:rsidRDefault="008A6CCC" w:rsidP="008A6CCC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Stoły rozkładane bankietowe</w:t>
            </w:r>
          </w:p>
        </w:tc>
        <w:tc>
          <w:tcPr>
            <w:tcW w:w="1398" w:type="dxa"/>
          </w:tcPr>
          <w:p w14:paraId="57367051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5E7FC3E4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68AF451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7BCBB63E" w14:textId="0306BEAC" w:rsidR="008A6CCC" w:rsidRDefault="0007328B" w:rsidP="008A6CCC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952BE">
              <w:rPr>
                <w:sz w:val="24"/>
                <w:szCs w:val="24"/>
              </w:rPr>
              <w:t xml:space="preserve"> szt.</w:t>
            </w:r>
          </w:p>
          <w:p w14:paraId="511B5B2A" w14:textId="77777777" w:rsidR="008A6CCC" w:rsidRDefault="008A6CCC" w:rsidP="008A6CCC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14:paraId="218530CD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8A6CCC" w14:paraId="5A23836D" w14:textId="77777777" w:rsidTr="006434D5">
        <w:tc>
          <w:tcPr>
            <w:tcW w:w="529" w:type="dxa"/>
          </w:tcPr>
          <w:p w14:paraId="666DB650" w14:textId="77777777" w:rsidR="008A6CCC" w:rsidRPr="006434D5" w:rsidRDefault="008A6CCC" w:rsidP="008A6CCC">
            <w:pPr>
              <w:pStyle w:val="Bezodstpw"/>
              <w:jc w:val="both"/>
              <w:rPr>
                <w:b/>
                <w:sz w:val="24"/>
                <w:szCs w:val="24"/>
              </w:rPr>
            </w:pPr>
            <w:r w:rsidRPr="006434D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606" w:type="dxa"/>
          </w:tcPr>
          <w:p w14:paraId="19F7FF2B" w14:textId="2EECB65C" w:rsidR="008A6CCC" w:rsidRPr="00565C56" w:rsidRDefault="008A6CCC" w:rsidP="008A6CCC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Krzesła </w:t>
            </w:r>
            <w:r w:rsidR="009900EE">
              <w:rPr>
                <w:sz w:val="24"/>
                <w:szCs w:val="24"/>
              </w:rPr>
              <w:t xml:space="preserve">konferencyjne </w:t>
            </w:r>
          </w:p>
        </w:tc>
        <w:tc>
          <w:tcPr>
            <w:tcW w:w="1398" w:type="dxa"/>
          </w:tcPr>
          <w:p w14:paraId="5A04E1DF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085A0C45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19567E5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5BBF71D7" w14:textId="7A8190D6" w:rsidR="008A6CCC" w:rsidRDefault="0007328B" w:rsidP="008A6CCC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7952BE">
              <w:rPr>
                <w:sz w:val="24"/>
                <w:szCs w:val="24"/>
              </w:rPr>
              <w:t xml:space="preserve"> szt.</w:t>
            </w:r>
          </w:p>
        </w:tc>
        <w:tc>
          <w:tcPr>
            <w:tcW w:w="1286" w:type="dxa"/>
          </w:tcPr>
          <w:p w14:paraId="5A7F210B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8A6CCC" w14:paraId="4008B517" w14:textId="77777777" w:rsidTr="006434D5">
        <w:tc>
          <w:tcPr>
            <w:tcW w:w="529" w:type="dxa"/>
          </w:tcPr>
          <w:p w14:paraId="1F75E409" w14:textId="77777777" w:rsidR="008A6CCC" w:rsidRPr="006434D5" w:rsidRDefault="008A6CCC" w:rsidP="008A6CCC">
            <w:pPr>
              <w:pStyle w:val="Bezodstpw"/>
              <w:jc w:val="both"/>
              <w:rPr>
                <w:b/>
                <w:sz w:val="24"/>
                <w:szCs w:val="24"/>
              </w:rPr>
            </w:pPr>
            <w:r w:rsidRPr="006434D5">
              <w:rPr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2606" w:type="dxa"/>
          </w:tcPr>
          <w:p w14:paraId="08B9F548" w14:textId="77777777" w:rsidR="008A6CCC" w:rsidRDefault="008A6CCC" w:rsidP="008A6CCC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Projektor multimedialny z uchwytem</w:t>
            </w:r>
          </w:p>
        </w:tc>
        <w:tc>
          <w:tcPr>
            <w:tcW w:w="1398" w:type="dxa"/>
          </w:tcPr>
          <w:p w14:paraId="61036D9F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5B915BE1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27EAEE3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010826BE" w14:textId="3AE9B614" w:rsidR="008A6CCC" w:rsidRDefault="0007328B" w:rsidP="008A6CCC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952BE">
              <w:rPr>
                <w:sz w:val="24"/>
                <w:szCs w:val="24"/>
              </w:rPr>
              <w:t xml:space="preserve"> </w:t>
            </w:r>
            <w:proofErr w:type="spellStart"/>
            <w:r w:rsidR="007952BE">
              <w:rPr>
                <w:sz w:val="24"/>
                <w:szCs w:val="24"/>
              </w:rPr>
              <w:t>kpl</w:t>
            </w:r>
            <w:proofErr w:type="spellEnd"/>
          </w:p>
        </w:tc>
        <w:tc>
          <w:tcPr>
            <w:tcW w:w="1286" w:type="dxa"/>
          </w:tcPr>
          <w:p w14:paraId="30C2E645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8A6CCC" w14:paraId="132D8C97" w14:textId="77777777" w:rsidTr="006434D5">
        <w:tc>
          <w:tcPr>
            <w:tcW w:w="529" w:type="dxa"/>
          </w:tcPr>
          <w:p w14:paraId="29181866" w14:textId="77777777" w:rsidR="008A6CCC" w:rsidRPr="006434D5" w:rsidRDefault="008A6CCC" w:rsidP="008A6CCC">
            <w:pPr>
              <w:pStyle w:val="Bezodstpw"/>
              <w:jc w:val="both"/>
              <w:rPr>
                <w:b/>
                <w:sz w:val="24"/>
                <w:szCs w:val="24"/>
              </w:rPr>
            </w:pPr>
            <w:r w:rsidRPr="006434D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606" w:type="dxa"/>
          </w:tcPr>
          <w:p w14:paraId="1C6CC58B" w14:textId="77777777" w:rsidR="008A6CCC" w:rsidRDefault="008A6CCC" w:rsidP="008A6CCC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Ekran projekcyjny</w:t>
            </w:r>
          </w:p>
        </w:tc>
        <w:tc>
          <w:tcPr>
            <w:tcW w:w="1398" w:type="dxa"/>
          </w:tcPr>
          <w:p w14:paraId="13E319B9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0A5E98D7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A1A2048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0755627F" w14:textId="4C31B331" w:rsidR="008A6CCC" w:rsidRDefault="008A6CCC" w:rsidP="008A6CCC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952BE">
              <w:rPr>
                <w:sz w:val="24"/>
                <w:szCs w:val="24"/>
              </w:rPr>
              <w:t xml:space="preserve"> </w:t>
            </w:r>
            <w:proofErr w:type="spellStart"/>
            <w:r w:rsidR="007952BE">
              <w:rPr>
                <w:sz w:val="24"/>
                <w:szCs w:val="24"/>
              </w:rPr>
              <w:t>kpl</w:t>
            </w:r>
            <w:proofErr w:type="spellEnd"/>
          </w:p>
        </w:tc>
        <w:tc>
          <w:tcPr>
            <w:tcW w:w="1286" w:type="dxa"/>
          </w:tcPr>
          <w:p w14:paraId="71B04AAC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8A6CCC" w14:paraId="49377CAB" w14:textId="77777777" w:rsidTr="006434D5">
        <w:tc>
          <w:tcPr>
            <w:tcW w:w="529" w:type="dxa"/>
          </w:tcPr>
          <w:p w14:paraId="55774A1B" w14:textId="77777777" w:rsidR="008A6CCC" w:rsidRPr="006434D5" w:rsidRDefault="008A6CCC" w:rsidP="008A6CCC">
            <w:pPr>
              <w:pStyle w:val="Bezodstpw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606" w:type="dxa"/>
          </w:tcPr>
          <w:p w14:paraId="5C62D210" w14:textId="77777777" w:rsidR="008A6CCC" w:rsidRDefault="008A6CCC" w:rsidP="008A6CCC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Zestaw nagłaśniający</w:t>
            </w:r>
          </w:p>
        </w:tc>
        <w:tc>
          <w:tcPr>
            <w:tcW w:w="1398" w:type="dxa"/>
          </w:tcPr>
          <w:p w14:paraId="56218B00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5FDE5B03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0565E06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3C620783" w14:textId="4ABA65D4" w:rsidR="008A6CCC" w:rsidRDefault="008A6CCC" w:rsidP="008A6CCC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952BE">
              <w:rPr>
                <w:sz w:val="24"/>
                <w:szCs w:val="24"/>
              </w:rPr>
              <w:t xml:space="preserve"> </w:t>
            </w:r>
            <w:proofErr w:type="spellStart"/>
            <w:r w:rsidR="007952BE">
              <w:rPr>
                <w:sz w:val="24"/>
                <w:szCs w:val="24"/>
              </w:rPr>
              <w:t>kpl</w:t>
            </w:r>
            <w:proofErr w:type="spellEnd"/>
          </w:p>
        </w:tc>
        <w:tc>
          <w:tcPr>
            <w:tcW w:w="1286" w:type="dxa"/>
          </w:tcPr>
          <w:p w14:paraId="17C705D5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9900EE" w14:paraId="1B704E82" w14:textId="77777777" w:rsidTr="006434D5">
        <w:tc>
          <w:tcPr>
            <w:tcW w:w="529" w:type="dxa"/>
          </w:tcPr>
          <w:p w14:paraId="62D4AF06" w14:textId="654CE998" w:rsidR="009900EE" w:rsidRDefault="009900EE" w:rsidP="008A6CCC">
            <w:pPr>
              <w:pStyle w:val="Bezodstpw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606" w:type="dxa"/>
          </w:tcPr>
          <w:p w14:paraId="144B6022" w14:textId="0B77CC94" w:rsidR="009900EE" w:rsidRDefault="009900EE" w:rsidP="008A6CCC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Klimatyzator</w:t>
            </w:r>
          </w:p>
        </w:tc>
        <w:tc>
          <w:tcPr>
            <w:tcW w:w="1398" w:type="dxa"/>
          </w:tcPr>
          <w:p w14:paraId="2AB3C1DC" w14:textId="77777777" w:rsidR="009900EE" w:rsidRDefault="009900EE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4D20CFAA" w14:textId="77777777" w:rsidR="009900EE" w:rsidRDefault="009900EE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ECB962E" w14:textId="77777777" w:rsidR="009900EE" w:rsidRDefault="009900EE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634D525A" w14:textId="3DA7115E" w:rsidR="009900EE" w:rsidRDefault="009900EE" w:rsidP="008A6CCC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952BE">
              <w:rPr>
                <w:sz w:val="24"/>
                <w:szCs w:val="24"/>
              </w:rPr>
              <w:t xml:space="preserve"> </w:t>
            </w:r>
            <w:proofErr w:type="spellStart"/>
            <w:r w:rsidR="007952BE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286" w:type="dxa"/>
          </w:tcPr>
          <w:p w14:paraId="285D396A" w14:textId="77777777" w:rsidR="009900EE" w:rsidRDefault="009900EE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8A6CCC" w14:paraId="6E796495" w14:textId="77777777" w:rsidTr="006434D5">
        <w:tc>
          <w:tcPr>
            <w:tcW w:w="529" w:type="dxa"/>
          </w:tcPr>
          <w:p w14:paraId="70B6801D" w14:textId="16A75F42" w:rsidR="008A6CCC" w:rsidRPr="006434D5" w:rsidRDefault="009900EE" w:rsidP="008A6CCC">
            <w:pPr>
              <w:pStyle w:val="Bezodstpw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8A6CCC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606" w:type="dxa"/>
          </w:tcPr>
          <w:p w14:paraId="245DCA21" w14:textId="5DD1D721" w:rsidR="008A6CCC" w:rsidRPr="00565C56" w:rsidRDefault="00B2323C" w:rsidP="008A6CCC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Biurko</w:t>
            </w:r>
          </w:p>
        </w:tc>
        <w:tc>
          <w:tcPr>
            <w:tcW w:w="1398" w:type="dxa"/>
          </w:tcPr>
          <w:p w14:paraId="3D20158D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12E79998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9FC07C0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34C23F0C" w14:textId="1838AB87" w:rsidR="008A6CCC" w:rsidRDefault="00B2323C" w:rsidP="008A6CCC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952BE">
              <w:rPr>
                <w:sz w:val="24"/>
                <w:szCs w:val="24"/>
              </w:rPr>
              <w:t xml:space="preserve"> </w:t>
            </w:r>
            <w:proofErr w:type="spellStart"/>
            <w:r w:rsidR="007952BE">
              <w:rPr>
                <w:sz w:val="24"/>
                <w:szCs w:val="24"/>
              </w:rPr>
              <w:t>kpl</w:t>
            </w:r>
            <w:proofErr w:type="spellEnd"/>
          </w:p>
        </w:tc>
        <w:tc>
          <w:tcPr>
            <w:tcW w:w="1286" w:type="dxa"/>
          </w:tcPr>
          <w:p w14:paraId="1AF97139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B2323C" w14:paraId="61E16A83" w14:textId="77777777" w:rsidTr="006434D5">
        <w:tc>
          <w:tcPr>
            <w:tcW w:w="529" w:type="dxa"/>
          </w:tcPr>
          <w:p w14:paraId="259BFCD3" w14:textId="2B29B84B" w:rsidR="00B2323C" w:rsidRDefault="00B2323C" w:rsidP="008A6CCC">
            <w:pPr>
              <w:pStyle w:val="Bezodstpw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606" w:type="dxa"/>
          </w:tcPr>
          <w:p w14:paraId="6C3F01DE" w14:textId="6064D95A" w:rsidR="00B2323C" w:rsidRDefault="00B2323C" w:rsidP="008A6CCC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Szafa biurowa </w:t>
            </w:r>
          </w:p>
        </w:tc>
        <w:tc>
          <w:tcPr>
            <w:tcW w:w="1398" w:type="dxa"/>
          </w:tcPr>
          <w:p w14:paraId="48378BF9" w14:textId="77777777" w:rsidR="00B2323C" w:rsidRDefault="00B2323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16019FB5" w14:textId="77777777" w:rsidR="00B2323C" w:rsidRDefault="00B2323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758AAD5" w14:textId="77777777" w:rsidR="00B2323C" w:rsidRDefault="00B2323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7F9EA38A" w14:textId="2F0F2FC0" w:rsidR="00B2323C" w:rsidRDefault="00B2323C" w:rsidP="008A6CCC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szt.</w:t>
            </w:r>
          </w:p>
        </w:tc>
        <w:tc>
          <w:tcPr>
            <w:tcW w:w="1286" w:type="dxa"/>
          </w:tcPr>
          <w:p w14:paraId="03F4D022" w14:textId="77777777" w:rsidR="00B2323C" w:rsidRDefault="00B2323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B2323C" w14:paraId="534897CA" w14:textId="77777777" w:rsidTr="006434D5">
        <w:tc>
          <w:tcPr>
            <w:tcW w:w="529" w:type="dxa"/>
          </w:tcPr>
          <w:p w14:paraId="6560A554" w14:textId="7BA67543" w:rsidR="00B2323C" w:rsidRDefault="00B2323C" w:rsidP="008A6CCC">
            <w:pPr>
              <w:pStyle w:val="Bezodstpw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606" w:type="dxa"/>
          </w:tcPr>
          <w:p w14:paraId="47B36FBE" w14:textId="31A8B55D" w:rsidR="00B2323C" w:rsidRDefault="00B2323C" w:rsidP="008A6CCC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Szafka biurowa </w:t>
            </w:r>
          </w:p>
        </w:tc>
        <w:tc>
          <w:tcPr>
            <w:tcW w:w="1398" w:type="dxa"/>
          </w:tcPr>
          <w:p w14:paraId="49D298E6" w14:textId="77777777" w:rsidR="00B2323C" w:rsidRDefault="00B2323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2F409755" w14:textId="77777777" w:rsidR="00B2323C" w:rsidRDefault="00B2323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BFA614F" w14:textId="77777777" w:rsidR="00B2323C" w:rsidRDefault="00B2323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2F73EDD7" w14:textId="0FAA81FC" w:rsidR="00B2323C" w:rsidRDefault="00B2323C" w:rsidP="008A6CCC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szt.</w:t>
            </w:r>
          </w:p>
        </w:tc>
        <w:tc>
          <w:tcPr>
            <w:tcW w:w="1286" w:type="dxa"/>
          </w:tcPr>
          <w:p w14:paraId="0D78184A" w14:textId="77777777" w:rsidR="00B2323C" w:rsidRDefault="00B2323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B2323C" w14:paraId="11618A40" w14:textId="77777777" w:rsidTr="006434D5">
        <w:tc>
          <w:tcPr>
            <w:tcW w:w="529" w:type="dxa"/>
          </w:tcPr>
          <w:p w14:paraId="0795F454" w14:textId="31438DFF" w:rsidR="00B2323C" w:rsidRDefault="00B2323C" w:rsidP="008A6CCC">
            <w:pPr>
              <w:pStyle w:val="Bezodstpw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606" w:type="dxa"/>
          </w:tcPr>
          <w:p w14:paraId="1ECAE082" w14:textId="1DF0D893" w:rsidR="00B2323C" w:rsidRDefault="00B2323C" w:rsidP="008A6CCC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Krzesło obrotowe</w:t>
            </w:r>
          </w:p>
        </w:tc>
        <w:tc>
          <w:tcPr>
            <w:tcW w:w="1398" w:type="dxa"/>
          </w:tcPr>
          <w:p w14:paraId="68139239" w14:textId="77777777" w:rsidR="00B2323C" w:rsidRDefault="00B2323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51DD7AFC" w14:textId="77777777" w:rsidR="00B2323C" w:rsidRDefault="00B2323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8C3ED10" w14:textId="77777777" w:rsidR="00B2323C" w:rsidRDefault="00B2323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4F6A5EA5" w14:textId="76CB0ADA" w:rsidR="00B2323C" w:rsidRDefault="00B2323C" w:rsidP="008A6CCC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szt.</w:t>
            </w:r>
          </w:p>
        </w:tc>
        <w:tc>
          <w:tcPr>
            <w:tcW w:w="1286" w:type="dxa"/>
          </w:tcPr>
          <w:p w14:paraId="3EBDC5FF" w14:textId="77777777" w:rsidR="00B2323C" w:rsidRDefault="00B2323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B2323C" w14:paraId="6BCB6019" w14:textId="77777777" w:rsidTr="006434D5">
        <w:tc>
          <w:tcPr>
            <w:tcW w:w="529" w:type="dxa"/>
          </w:tcPr>
          <w:p w14:paraId="31BF7C78" w14:textId="38398540" w:rsidR="00B2323C" w:rsidRDefault="00B2323C" w:rsidP="008A6CCC">
            <w:pPr>
              <w:pStyle w:val="Bezodstpw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2606" w:type="dxa"/>
          </w:tcPr>
          <w:p w14:paraId="1A16C423" w14:textId="451C62EF" w:rsidR="00B2323C" w:rsidRDefault="00B2323C" w:rsidP="008A6CCC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Krzesło biurowe </w:t>
            </w:r>
          </w:p>
        </w:tc>
        <w:tc>
          <w:tcPr>
            <w:tcW w:w="1398" w:type="dxa"/>
          </w:tcPr>
          <w:p w14:paraId="766F438F" w14:textId="77777777" w:rsidR="00B2323C" w:rsidRDefault="00B2323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257FC4C7" w14:textId="77777777" w:rsidR="00B2323C" w:rsidRDefault="00B2323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1ACDBA3" w14:textId="77777777" w:rsidR="00B2323C" w:rsidRDefault="00B2323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4F72D1C8" w14:textId="3D5F6E75" w:rsidR="00B2323C" w:rsidRDefault="00B2323C" w:rsidP="008A6CCC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szt. </w:t>
            </w:r>
          </w:p>
        </w:tc>
        <w:tc>
          <w:tcPr>
            <w:tcW w:w="1286" w:type="dxa"/>
          </w:tcPr>
          <w:p w14:paraId="02E6D022" w14:textId="77777777" w:rsidR="00B2323C" w:rsidRDefault="00B2323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F9486E" w14:paraId="3CF5D0DC" w14:textId="77777777" w:rsidTr="006434D5">
        <w:tc>
          <w:tcPr>
            <w:tcW w:w="529" w:type="dxa"/>
          </w:tcPr>
          <w:p w14:paraId="6C537D7F" w14:textId="273EB119" w:rsidR="00F9486E" w:rsidRDefault="00F9486E" w:rsidP="008A6CCC">
            <w:pPr>
              <w:pStyle w:val="Bezodstpw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2606" w:type="dxa"/>
          </w:tcPr>
          <w:p w14:paraId="5A025624" w14:textId="5D107726" w:rsidR="00F9486E" w:rsidRDefault="00F9486E" w:rsidP="008A6CCC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Regał wiszący</w:t>
            </w:r>
          </w:p>
        </w:tc>
        <w:tc>
          <w:tcPr>
            <w:tcW w:w="1398" w:type="dxa"/>
          </w:tcPr>
          <w:p w14:paraId="26AF8E4D" w14:textId="77777777" w:rsidR="00F9486E" w:rsidRDefault="00F9486E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37F2F70A" w14:textId="77777777" w:rsidR="00F9486E" w:rsidRDefault="00F9486E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EFC1704" w14:textId="77777777" w:rsidR="00F9486E" w:rsidRDefault="00F9486E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280BF33C" w14:textId="716EB8D1" w:rsidR="00F9486E" w:rsidRDefault="00F9486E" w:rsidP="008A6CCC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szt.</w:t>
            </w:r>
          </w:p>
        </w:tc>
        <w:tc>
          <w:tcPr>
            <w:tcW w:w="1286" w:type="dxa"/>
          </w:tcPr>
          <w:p w14:paraId="6D7F0528" w14:textId="77777777" w:rsidR="00F9486E" w:rsidRDefault="00F9486E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8A6CCC" w14:paraId="006064B7" w14:textId="77777777" w:rsidTr="006434D5">
        <w:tc>
          <w:tcPr>
            <w:tcW w:w="529" w:type="dxa"/>
          </w:tcPr>
          <w:p w14:paraId="42148FE8" w14:textId="247A0199" w:rsidR="008A6CCC" w:rsidRDefault="00B2323C" w:rsidP="008A6CCC">
            <w:pPr>
              <w:pStyle w:val="Bezodstpw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9486E">
              <w:rPr>
                <w:b/>
                <w:sz w:val="24"/>
                <w:szCs w:val="24"/>
              </w:rPr>
              <w:t>3</w:t>
            </w:r>
            <w:r w:rsidR="008A6CCC">
              <w:rPr>
                <w:b/>
                <w:sz w:val="24"/>
                <w:szCs w:val="24"/>
              </w:rPr>
              <w:t>.</w:t>
            </w:r>
          </w:p>
          <w:p w14:paraId="29E180CA" w14:textId="77777777" w:rsidR="008A6CCC" w:rsidRPr="006434D5" w:rsidRDefault="008A6CCC" w:rsidP="008A6CCC">
            <w:pPr>
              <w:pStyle w:val="Bezodstpw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</w:tcPr>
          <w:p w14:paraId="4B168020" w14:textId="4B3636B9" w:rsidR="008A6CCC" w:rsidRDefault="008A6CCC" w:rsidP="008A6CCC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Komputer przenośn</w:t>
            </w:r>
            <w:r w:rsidR="00F9486E">
              <w:rPr>
                <w:sz w:val="24"/>
                <w:szCs w:val="24"/>
              </w:rPr>
              <w:t>y</w:t>
            </w:r>
          </w:p>
        </w:tc>
        <w:tc>
          <w:tcPr>
            <w:tcW w:w="1398" w:type="dxa"/>
          </w:tcPr>
          <w:p w14:paraId="393E350D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2285FD01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947DB92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24BF191A" w14:textId="6874C920" w:rsidR="008A6CCC" w:rsidRDefault="0007328B" w:rsidP="008A6CCC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952BE">
              <w:rPr>
                <w:sz w:val="24"/>
                <w:szCs w:val="24"/>
              </w:rPr>
              <w:t xml:space="preserve"> </w:t>
            </w:r>
            <w:proofErr w:type="spellStart"/>
            <w:r w:rsidR="007952BE">
              <w:rPr>
                <w:sz w:val="24"/>
                <w:szCs w:val="24"/>
              </w:rPr>
              <w:t>kpl</w:t>
            </w:r>
            <w:proofErr w:type="spellEnd"/>
          </w:p>
        </w:tc>
        <w:tc>
          <w:tcPr>
            <w:tcW w:w="1286" w:type="dxa"/>
          </w:tcPr>
          <w:p w14:paraId="5232C29A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8A6CCC" w14:paraId="792A2C6C" w14:textId="77777777" w:rsidTr="006434D5">
        <w:tc>
          <w:tcPr>
            <w:tcW w:w="529" w:type="dxa"/>
          </w:tcPr>
          <w:p w14:paraId="0D0480FF" w14:textId="77777777" w:rsidR="008A6CCC" w:rsidRPr="006434D5" w:rsidRDefault="008A6CCC" w:rsidP="008A6CCC">
            <w:pPr>
              <w:pStyle w:val="Bezodstpw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606" w:type="dxa"/>
          </w:tcPr>
          <w:p w14:paraId="00D5792E" w14:textId="77777777" w:rsidR="008A6CCC" w:rsidRDefault="008A6CCC" w:rsidP="008A6CCC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 bezprzewodowy</w:t>
            </w:r>
          </w:p>
        </w:tc>
        <w:tc>
          <w:tcPr>
            <w:tcW w:w="1398" w:type="dxa"/>
          </w:tcPr>
          <w:p w14:paraId="18968098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60CFF5DA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5179830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15363199" w14:textId="17A1B897" w:rsidR="008A6CCC" w:rsidRDefault="008A6CCC" w:rsidP="008A6CCC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952BE">
              <w:rPr>
                <w:sz w:val="24"/>
                <w:szCs w:val="24"/>
              </w:rPr>
              <w:t xml:space="preserve"> </w:t>
            </w:r>
            <w:proofErr w:type="spellStart"/>
            <w:r w:rsidR="007952BE">
              <w:rPr>
                <w:sz w:val="24"/>
                <w:szCs w:val="24"/>
              </w:rPr>
              <w:t>kpl</w:t>
            </w:r>
            <w:proofErr w:type="spellEnd"/>
          </w:p>
        </w:tc>
        <w:tc>
          <w:tcPr>
            <w:tcW w:w="1286" w:type="dxa"/>
          </w:tcPr>
          <w:p w14:paraId="5B196AFC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8A6CCC" w14:paraId="21933A83" w14:textId="77777777" w:rsidTr="006434D5">
        <w:tc>
          <w:tcPr>
            <w:tcW w:w="529" w:type="dxa"/>
          </w:tcPr>
          <w:p w14:paraId="61F71422" w14:textId="77777777" w:rsidR="008A6CCC" w:rsidRPr="006434D5" w:rsidRDefault="008A6CCC" w:rsidP="008A6CCC">
            <w:pPr>
              <w:pStyle w:val="Bezodstpw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2606" w:type="dxa"/>
          </w:tcPr>
          <w:p w14:paraId="5ECC4194" w14:textId="77777777" w:rsidR="008A6CCC" w:rsidRDefault="008A6CCC" w:rsidP="008A6CCC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Drążki baletowe</w:t>
            </w:r>
          </w:p>
        </w:tc>
        <w:tc>
          <w:tcPr>
            <w:tcW w:w="1398" w:type="dxa"/>
          </w:tcPr>
          <w:p w14:paraId="5CFCB3D0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658B25BA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6333161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14FA23CB" w14:textId="49AEFFC9" w:rsidR="008A6CCC" w:rsidRDefault="00C052F2" w:rsidP="008A6CCC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952BE">
              <w:rPr>
                <w:sz w:val="24"/>
                <w:szCs w:val="24"/>
              </w:rPr>
              <w:t xml:space="preserve"> </w:t>
            </w:r>
            <w:proofErr w:type="spellStart"/>
            <w:r w:rsidR="007952BE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286" w:type="dxa"/>
          </w:tcPr>
          <w:p w14:paraId="5B3BD625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8A6CCC" w14:paraId="2DE1D9E8" w14:textId="77777777" w:rsidTr="006434D5">
        <w:tc>
          <w:tcPr>
            <w:tcW w:w="529" w:type="dxa"/>
          </w:tcPr>
          <w:p w14:paraId="28386ABD" w14:textId="77777777" w:rsidR="008A6CCC" w:rsidRPr="006434D5" w:rsidRDefault="008A6CCC" w:rsidP="008A6CCC">
            <w:pPr>
              <w:pStyle w:val="Bezodstpw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606" w:type="dxa"/>
          </w:tcPr>
          <w:p w14:paraId="1763A283" w14:textId="77777777" w:rsidR="008A6CCC" w:rsidRDefault="008A6CCC" w:rsidP="008A6CCC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Drabinki gimnastyczne</w:t>
            </w:r>
          </w:p>
        </w:tc>
        <w:tc>
          <w:tcPr>
            <w:tcW w:w="1398" w:type="dxa"/>
          </w:tcPr>
          <w:p w14:paraId="645E4ADD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106AE0DF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F4183A8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3F64AA29" w14:textId="30174EFC" w:rsidR="008A6CCC" w:rsidRDefault="00C052F2" w:rsidP="008A6CCC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96319">
              <w:rPr>
                <w:sz w:val="24"/>
                <w:szCs w:val="24"/>
              </w:rPr>
              <w:t xml:space="preserve"> </w:t>
            </w:r>
            <w:proofErr w:type="spellStart"/>
            <w:r w:rsidR="00896319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286" w:type="dxa"/>
          </w:tcPr>
          <w:p w14:paraId="13E0B08D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8A6CCC" w14:paraId="3331F3AD" w14:textId="77777777" w:rsidTr="006434D5">
        <w:tc>
          <w:tcPr>
            <w:tcW w:w="529" w:type="dxa"/>
          </w:tcPr>
          <w:p w14:paraId="4C715419" w14:textId="77777777" w:rsidR="008A6CCC" w:rsidRPr="006434D5" w:rsidRDefault="008A6CCC" w:rsidP="008A6CCC">
            <w:pPr>
              <w:pStyle w:val="Bezodstpw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2606" w:type="dxa"/>
          </w:tcPr>
          <w:p w14:paraId="32B4337A" w14:textId="77777777" w:rsidR="008A6CCC" w:rsidRDefault="008A6CCC" w:rsidP="008A6CCC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Baton </w:t>
            </w:r>
            <w:proofErr w:type="spellStart"/>
            <w:r>
              <w:rPr>
                <w:sz w:val="24"/>
                <w:szCs w:val="24"/>
              </w:rPr>
              <w:t>mażoretkowy</w:t>
            </w:r>
            <w:proofErr w:type="spellEnd"/>
          </w:p>
        </w:tc>
        <w:tc>
          <w:tcPr>
            <w:tcW w:w="1398" w:type="dxa"/>
          </w:tcPr>
          <w:p w14:paraId="4627947B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7777FF42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188793E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7BA01982" w14:textId="66B6113B" w:rsidR="008A6CCC" w:rsidRDefault="00C052F2" w:rsidP="008A6CCC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896319">
              <w:rPr>
                <w:sz w:val="24"/>
                <w:szCs w:val="24"/>
              </w:rPr>
              <w:t xml:space="preserve"> </w:t>
            </w:r>
            <w:proofErr w:type="spellStart"/>
            <w:r w:rsidR="00896319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286" w:type="dxa"/>
          </w:tcPr>
          <w:p w14:paraId="47FF9633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8A6CCC" w14:paraId="61FFAAFE" w14:textId="77777777" w:rsidTr="006434D5">
        <w:tc>
          <w:tcPr>
            <w:tcW w:w="529" w:type="dxa"/>
          </w:tcPr>
          <w:p w14:paraId="1E5E02D3" w14:textId="77777777" w:rsidR="008A6CCC" w:rsidRDefault="008A6CCC" w:rsidP="008A6CCC">
            <w:pPr>
              <w:pStyle w:val="Bezodstpw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2606" w:type="dxa"/>
          </w:tcPr>
          <w:p w14:paraId="179F1D5D" w14:textId="77777777" w:rsidR="008A6CCC" w:rsidRDefault="008A6CCC" w:rsidP="008A6CCC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Owijki do batonów </w:t>
            </w:r>
            <w:proofErr w:type="spellStart"/>
            <w:r>
              <w:rPr>
                <w:sz w:val="24"/>
                <w:szCs w:val="24"/>
              </w:rPr>
              <w:t>mażoretkowych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</w:tcPr>
          <w:p w14:paraId="4E3641EA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128B92A4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F854EE2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082FFB83" w14:textId="1825ABEE" w:rsidR="008A6CCC" w:rsidRDefault="00C052F2" w:rsidP="008A6CCC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896319">
              <w:rPr>
                <w:sz w:val="24"/>
                <w:szCs w:val="24"/>
              </w:rPr>
              <w:t xml:space="preserve"> </w:t>
            </w:r>
            <w:proofErr w:type="spellStart"/>
            <w:r w:rsidR="00896319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286" w:type="dxa"/>
          </w:tcPr>
          <w:p w14:paraId="33D0880A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8A6CCC" w14:paraId="38553E2D" w14:textId="77777777" w:rsidTr="006434D5">
        <w:tc>
          <w:tcPr>
            <w:tcW w:w="529" w:type="dxa"/>
          </w:tcPr>
          <w:p w14:paraId="284FB76E" w14:textId="77777777" w:rsidR="008A6CCC" w:rsidRDefault="008A6CCC" w:rsidP="008A6CCC">
            <w:pPr>
              <w:pStyle w:val="Bezodstpw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2606" w:type="dxa"/>
          </w:tcPr>
          <w:p w14:paraId="153CB2AF" w14:textId="77777777" w:rsidR="008A6CCC" w:rsidRDefault="008A6CCC" w:rsidP="008A6CCC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Pompony </w:t>
            </w:r>
            <w:proofErr w:type="spellStart"/>
            <w:r>
              <w:rPr>
                <w:sz w:val="24"/>
                <w:szCs w:val="24"/>
              </w:rPr>
              <w:t>mażoretkowe</w:t>
            </w:r>
            <w:proofErr w:type="spellEnd"/>
          </w:p>
        </w:tc>
        <w:tc>
          <w:tcPr>
            <w:tcW w:w="1398" w:type="dxa"/>
          </w:tcPr>
          <w:p w14:paraId="549F8E22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081C8ECA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A9E8617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3E8B0EBA" w14:textId="44308689" w:rsidR="008A6CCC" w:rsidRDefault="00C052F2" w:rsidP="008A6CCC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896319">
              <w:rPr>
                <w:sz w:val="24"/>
                <w:szCs w:val="24"/>
              </w:rPr>
              <w:t xml:space="preserve"> </w:t>
            </w:r>
            <w:proofErr w:type="spellStart"/>
            <w:r w:rsidR="00896319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286" w:type="dxa"/>
          </w:tcPr>
          <w:p w14:paraId="77C0BE66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8A6CCC" w14:paraId="7AD65006" w14:textId="77777777" w:rsidTr="006434D5">
        <w:tc>
          <w:tcPr>
            <w:tcW w:w="529" w:type="dxa"/>
          </w:tcPr>
          <w:p w14:paraId="393F0636" w14:textId="77777777" w:rsidR="008A6CCC" w:rsidRDefault="008A6CCC" w:rsidP="008A6CCC">
            <w:pPr>
              <w:pStyle w:val="Bezodstpw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14. </w:t>
            </w:r>
          </w:p>
        </w:tc>
        <w:tc>
          <w:tcPr>
            <w:tcW w:w="2606" w:type="dxa"/>
          </w:tcPr>
          <w:p w14:paraId="41DE127E" w14:textId="77777777" w:rsidR="008A6CCC" w:rsidRDefault="008A6CCC" w:rsidP="008A6CCC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Buława marszowa z pokrowcem</w:t>
            </w:r>
          </w:p>
        </w:tc>
        <w:tc>
          <w:tcPr>
            <w:tcW w:w="1398" w:type="dxa"/>
          </w:tcPr>
          <w:p w14:paraId="7F78538C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462A11A7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6F40DCE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6BC28561" w14:textId="650FECED" w:rsidR="008A6CCC" w:rsidRDefault="00C052F2" w:rsidP="008A6CCC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96319">
              <w:rPr>
                <w:sz w:val="24"/>
                <w:szCs w:val="24"/>
              </w:rPr>
              <w:t xml:space="preserve"> </w:t>
            </w:r>
            <w:proofErr w:type="spellStart"/>
            <w:r w:rsidR="00896319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286" w:type="dxa"/>
          </w:tcPr>
          <w:p w14:paraId="2083C982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8A6CCC" w14:paraId="4858F663" w14:textId="77777777" w:rsidTr="006434D5">
        <w:tc>
          <w:tcPr>
            <w:tcW w:w="529" w:type="dxa"/>
          </w:tcPr>
          <w:p w14:paraId="0AC8E12E" w14:textId="77777777" w:rsidR="008A6CCC" w:rsidRDefault="008A6CCC" w:rsidP="008A6CCC">
            <w:pPr>
              <w:pStyle w:val="Bezodstpw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2606" w:type="dxa"/>
          </w:tcPr>
          <w:p w14:paraId="577363DF" w14:textId="77777777" w:rsidR="008A6CCC" w:rsidRDefault="008A6CCC" w:rsidP="008A6CCC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Flaga </w:t>
            </w:r>
            <w:proofErr w:type="spellStart"/>
            <w:r>
              <w:rPr>
                <w:sz w:val="24"/>
                <w:szCs w:val="24"/>
              </w:rPr>
              <w:t>mażoretkowa</w:t>
            </w:r>
            <w:proofErr w:type="spellEnd"/>
          </w:p>
        </w:tc>
        <w:tc>
          <w:tcPr>
            <w:tcW w:w="1398" w:type="dxa"/>
          </w:tcPr>
          <w:p w14:paraId="00CB4AC4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11FFF222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2F8CD48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3DE81AB6" w14:textId="0EBAAE1B" w:rsidR="008A6CCC" w:rsidRDefault="00C052F2" w:rsidP="008A6CCC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896319">
              <w:rPr>
                <w:sz w:val="24"/>
                <w:szCs w:val="24"/>
              </w:rPr>
              <w:t xml:space="preserve"> </w:t>
            </w:r>
            <w:proofErr w:type="spellStart"/>
            <w:r w:rsidR="00896319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286" w:type="dxa"/>
          </w:tcPr>
          <w:p w14:paraId="0C558842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8A6CCC" w14:paraId="5CF8AED7" w14:textId="77777777" w:rsidTr="006434D5">
        <w:tc>
          <w:tcPr>
            <w:tcW w:w="529" w:type="dxa"/>
          </w:tcPr>
          <w:p w14:paraId="17F10677" w14:textId="77777777" w:rsidR="008A6CCC" w:rsidRDefault="008A6CCC" w:rsidP="008A6CCC">
            <w:pPr>
              <w:pStyle w:val="Bezodstpw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2606" w:type="dxa"/>
          </w:tcPr>
          <w:p w14:paraId="1491B62F" w14:textId="77777777" w:rsidR="008A6CCC" w:rsidRDefault="008A6CCC" w:rsidP="008A6CCC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Torby na pałki i flagi </w:t>
            </w:r>
            <w:proofErr w:type="spellStart"/>
            <w:r>
              <w:rPr>
                <w:sz w:val="24"/>
                <w:szCs w:val="24"/>
              </w:rPr>
              <w:t>mażoretkowe</w:t>
            </w:r>
            <w:proofErr w:type="spellEnd"/>
          </w:p>
        </w:tc>
        <w:tc>
          <w:tcPr>
            <w:tcW w:w="1398" w:type="dxa"/>
          </w:tcPr>
          <w:p w14:paraId="3506F055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663EBCC0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FDC03B8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068767E3" w14:textId="135B4047" w:rsidR="008A6CCC" w:rsidRDefault="00C052F2" w:rsidP="008A6CCC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96319">
              <w:rPr>
                <w:sz w:val="24"/>
                <w:szCs w:val="24"/>
              </w:rPr>
              <w:t xml:space="preserve"> </w:t>
            </w:r>
            <w:proofErr w:type="spellStart"/>
            <w:r w:rsidR="00896319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286" w:type="dxa"/>
          </w:tcPr>
          <w:p w14:paraId="13A9323B" w14:textId="77777777" w:rsidR="008A6CCC" w:rsidRDefault="008A6CCC" w:rsidP="008A6CCC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07328B" w14:paraId="2C4E0DBE" w14:textId="77777777" w:rsidTr="006434D5">
        <w:tc>
          <w:tcPr>
            <w:tcW w:w="529" w:type="dxa"/>
          </w:tcPr>
          <w:p w14:paraId="4B584ACB" w14:textId="77777777" w:rsidR="0007328B" w:rsidRDefault="0007328B" w:rsidP="0007328B">
            <w:pPr>
              <w:pStyle w:val="Bezodstpw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2606" w:type="dxa"/>
          </w:tcPr>
          <w:p w14:paraId="153A1BAD" w14:textId="0A451F3F" w:rsidR="0007328B" w:rsidRDefault="0007328B" w:rsidP="0007328B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Aparat</w:t>
            </w:r>
            <w:r w:rsidR="00896319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cyfrow</w:t>
            </w:r>
            <w:r w:rsidR="00A03E5C">
              <w:rPr>
                <w:sz w:val="24"/>
                <w:szCs w:val="24"/>
              </w:rPr>
              <w:t>e</w:t>
            </w:r>
          </w:p>
        </w:tc>
        <w:tc>
          <w:tcPr>
            <w:tcW w:w="1398" w:type="dxa"/>
          </w:tcPr>
          <w:p w14:paraId="71446BB9" w14:textId="77777777" w:rsidR="0007328B" w:rsidRDefault="0007328B" w:rsidP="0007328B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68E59B08" w14:textId="77777777" w:rsidR="0007328B" w:rsidRDefault="0007328B" w:rsidP="0007328B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B796170" w14:textId="77777777" w:rsidR="0007328B" w:rsidRDefault="0007328B" w:rsidP="0007328B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0A9BF63C" w14:textId="7F796923" w:rsidR="0007328B" w:rsidRDefault="00C052F2" w:rsidP="0007328B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96319">
              <w:rPr>
                <w:sz w:val="24"/>
                <w:szCs w:val="24"/>
              </w:rPr>
              <w:t xml:space="preserve"> </w:t>
            </w:r>
            <w:proofErr w:type="spellStart"/>
            <w:r w:rsidR="00896319">
              <w:rPr>
                <w:sz w:val="24"/>
                <w:szCs w:val="24"/>
              </w:rPr>
              <w:t>kpl</w:t>
            </w:r>
            <w:proofErr w:type="spellEnd"/>
          </w:p>
        </w:tc>
        <w:tc>
          <w:tcPr>
            <w:tcW w:w="1286" w:type="dxa"/>
          </w:tcPr>
          <w:p w14:paraId="1C420888" w14:textId="77777777" w:rsidR="0007328B" w:rsidRDefault="0007328B" w:rsidP="0007328B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800FFE" w14:paraId="5732DB9F" w14:textId="77777777" w:rsidTr="00996F6F">
        <w:tc>
          <w:tcPr>
            <w:tcW w:w="3135" w:type="dxa"/>
            <w:gridSpan w:val="2"/>
            <w:tcBorders>
              <w:top w:val="single" w:sz="4" w:space="0" w:color="auto"/>
            </w:tcBorders>
          </w:tcPr>
          <w:p w14:paraId="7BBDB5FE" w14:textId="77777777" w:rsidR="00800FFE" w:rsidRPr="006434D5" w:rsidRDefault="00800FFE" w:rsidP="00800FFE">
            <w:pPr>
              <w:pStyle w:val="Bezodstpw"/>
              <w:jc w:val="right"/>
              <w:rPr>
                <w:b/>
                <w:sz w:val="24"/>
                <w:szCs w:val="24"/>
              </w:rPr>
            </w:pPr>
            <w:r w:rsidRPr="006434D5">
              <w:rPr>
                <w:b/>
                <w:sz w:val="24"/>
                <w:szCs w:val="24"/>
              </w:rPr>
              <w:t>Razem:</w:t>
            </w:r>
          </w:p>
        </w:tc>
        <w:tc>
          <w:tcPr>
            <w:tcW w:w="1398" w:type="dxa"/>
          </w:tcPr>
          <w:p w14:paraId="37FBC3EA" w14:textId="77777777" w:rsidR="00800FFE" w:rsidRDefault="00800FFE" w:rsidP="00F47CE2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5097BE8D" w14:textId="77777777" w:rsidR="00800FFE" w:rsidRDefault="00800FFE" w:rsidP="00F47CE2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875F931" w14:textId="77777777" w:rsidR="00800FFE" w:rsidRDefault="00800FFE" w:rsidP="00F47CE2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10E5C211" w14:textId="77777777" w:rsidR="00800FFE" w:rsidRDefault="00800FFE" w:rsidP="001D3825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14:paraId="5952C3EA" w14:textId="77777777" w:rsidR="00800FFE" w:rsidRDefault="00800FFE" w:rsidP="00F47CE2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</w:tbl>
    <w:p w14:paraId="55204704" w14:textId="77777777" w:rsidR="00F47CE2" w:rsidRDefault="00F47CE2" w:rsidP="006434D5">
      <w:pPr>
        <w:pStyle w:val="Bezodstpw"/>
        <w:jc w:val="both"/>
        <w:rPr>
          <w:sz w:val="24"/>
          <w:szCs w:val="24"/>
        </w:rPr>
      </w:pPr>
    </w:p>
    <w:p w14:paraId="52513FA4" w14:textId="77777777" w:rsidR="006434D5" w:rsidRDefault="006434D5" w:rsidP="006434D5">
      <w:pPr>
        <w:pStyle w:val="Bezodstpw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Łącznie:</w:t>
      </w:r>
    </w:p>
    <w:p w14:paraId="12035298" w14:textId="77777777" w:rsidR="006434D5" w:rsidRDefault="006434D5" w:rsidP="006434D5">
      <w:pPr>
        <w:pStyle w:val="Bezodstpw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netto: ……………………………… zł </w:t>
      </w:r>
    </w:p>
    <w:p w14:paraId="248446CB" w14:textId="77777777" w:rsidR="006434D5" w:rsidRDefault="006434D5" w:rsidP="006434D5">
      <w:pPr>
        <w:pStyle w:val="Bezodstpw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……………………………………………………………………………………………………………………)</w:t>
      </w:r>
    </w:p>
    <w:p w14:paraId="019CAEB8" w14:textId="77777777" w:rsidR="006434D5" w:rsidRDefault="006434D5" w:rsidP="006434D5">
      <w:pPr>
        <w:pStyle w:val="Bezodstpw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podatek VAT …. % - …………………………………………. zł</w:t>
      </w:r>
    </w:p>
    <w:p w14:paraId="72E77B91" w14:textId="77777777" w:rsidR="006434D5" w:rsidRDefault="006434D5" w:rsidP="006434D5">
      <w:pPr>
        <w:pStyle w:val="Bezodstpw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……………………………………………………………………………………………………………………)</w:t>
      </w:r>
    </w:p>
    <w:p w14:paraId="357C68C2" w14:textId="77777777" w:rsidR="006434D5" w:rsidRDefault="006434D5" w:rsidP="006434D5">
      <w:pPr>
        <w:pStyle w:val="Bezodstpw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brutto: ………………………………………… zł</w:t>
      </w:r>
    </w:p>
    <w:p w14:paraId="00CB9BE5" w14:textId="77777777" w:rsidR="006434D5" w:rsidRDefault="006434D5" w:rsidP="006434D5">
      <w:pPr>
        <w:pStyle w:val="Bezodstpw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……………………………………………………………………………………………………………………)</w:t>
      </w:r>
    </w:p>
    <w:p w14:paraId="1E284343" w14:textId="77777777" w:rsidR="006434D5" w:rsidRDefault="006434D5" w:rsidP="006434D5">
      <w:pPr>
        <w:pStyle w:val="Bezodstpw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Oświadczamy, że zapoznaliśmy się z opisem przedmiotu zamówienia i nie wnosimy do niego zastrzeżeń;</w:t>
      </w:r>
    </w:p>
    <w:p w14:paraId="09A9151F" w14:textId="77777777" w:rsidR="006434D5" w:rsidRDefault="006434D5" w:rsidP="006434D5">
      <w:pPr>
        <w:pStyle w:val="Bezodstpw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Termin wykonania zamówienia- zgodnie z zapytaniem ofertowym;</w:t>
      </w:r>
    </w:p>
    <w:p w14:paraId="369BF295" w14:textId="77777777" w:rsidR="006434D5" w:rsidRDefault="006434D5" w:rsidP="006434D5">
      <w:pPr>
        <w:pStyle w:val="Bezodstpw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Oświadczamy iż posiadamy uprawnienia do wykonania działalności objętej przedmiotem zamówienia, posiadamy niezbędną wiedzę i doświadczenie oraz dysponujemy potencjałem technicznym i osobowym umożliwiającym realizację zamówienia;</w:t>
      </w:r>
    </w:p>
    <w:p w14:paraId="17B615AF" w14:textId="77777777" w:rsidR="006434D5" w:rsidRDefault="00F222CF" w:rsidP="006434D5">
      <w:pPr>
        <w:pStyle w:val="Bezodstpw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Oświadczamy, iż znajdujemy się w sytuacji ekonomicznej i finansowej umożliwiającej wykonanie zamówienia;</w:t>
      </w:r>
    </w:p>
    <w:p w14:paraId="3F6AAABF" w14:textId="77777777" w:rsidR="00F222CF" w:rsidRDefault="00F222CF" w:rsidP="006434D5">
      <w:pPr>
        <w:pStyle w:val="Bezodstpw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Informujemy, że wszystkie zawarte w ofercie informacje są aktualne na dzień składania oferty;</w:t>
      </w:r>
    </w:p>
    <w:p w14:paraId="7E271C5A" w14:textId="77777777" w:rsidR="00F222CF" w:rsidRDefault="00F222CF" w:rsidP="00F222CF">
      <w:pPr>
        <w:pStyle w:val="Bezodstpw"/>
        <w:ind w:left="720"/>
        <w:jc w:val="both"/>
        <w:rPr>
          <w:sz w:val="24"/>
          <w:szCs w:val="24"/>
        </w:rPr>
      </w:pPr>
    </w:p>
    <w:p w14:paraId="3D77B26A" w14:textId="77777777" w:rsidR="00F222CF" w:rsidRDefault="00F222CF" w:rsidP="00F222CF">
      <w:pPr>
        <w:pStyle w:val="Bezodstpw"/>
        <w:ind w:left="720"/>
        <w:jc w:val="both"/>
        <w:rPr>
          <w:sz w:val="24"/>
          <w:szCs w:val="24"/>
        </w:rPr>
      </w:pPr>
    </w:p>
    <w:p w14:paraId="340460F4" w14:textId="77777777" w:rsidR="00F222CF" w:rsidRDefault="00F222CF" w:rsidP="00F222CF">
      <w:pPr>
        <w:pStyle w:val="Bezodstpw"/>
        <w:ind w:left="720"/>
        <w:jc w:val="both"/>
        <w:rPr>
          <w:sz w:val="24"/>
          <w:szCs w:val="24"/>
        </w:rPr>
      </w:pPr>
    </w:p>
    <w:p w14:paraId="27083F51" w14:textId="77777777" w:rsidR="00F222CF" w:rsidRDefault="00F222CF" w:rsidP="00F222CF">
      <w:pPr>
        <w:pStyle w:val="Bezodstpw"/>
        <w:ind w:left="720"/>
        <w:jc w:val="both"/>
        <w:rPr>
          <w:sz w:val="24"/>
          <w:szCs w:val="24"/>
        </w:rPr>
      </w:pPr>
    </w:p>
    <w:p w14:paraId="0271D5A1" w14:textId="77777777" w:rsidR="00F222CF" w:rsidRDefault="00F222CF" w:rsidP="00F222CF">
      <w:pPr>
        <w:pStyle w:val="Bezodstpw"/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……………………….., dnia ……………………………   …………………………………………………..</w:t>
      </w:r>
    </w:p>
    <w:p w14:paraId="641D34BD" w14:textId="77777777" w:rsidR="00F222CF" w:rsidRDefault="00F222CF" w:rsidP="00F222CF">
      <w:pPr>
        <w:pStyle w:val="Bezodstpw"/>
        <w:ind w:left="72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Podpis wraz z pieczątką osoby upoważnionej </w:t>
      </w:r>
    </w:p>
    <w:p w14:paraId="4F7D19CB" w14:textId="77777777" w:rsidR="00F222CF" w:rsidRPr="00F222CF" w:rsidRDefault="00F222CF" w:rsidP="00F222CF">
      <w:pPr>
        <w:pStyle w:val="Bezodstpw"/>
        <w:ind w:left="720"/>
        <w:jc w:val="right"/>
        <w:rPr>
          <w:sz w:val="18"/>
          <w:szCs w:val="18"/>
        </w:rPr>
      </w:pPr>
      <w:r>
        <w:rPr>
          <w:sz w:val="18"/>
          <w:szCs w:val="18"/>
        </w:rPr>
        <w:t>do reprezentowania Wykonawcy</w:t>
      </w:r>
    </w:p>
    <w:sectPr w:rsidR="00F222CF" w:rsidRPr="00F222CF" w:rsidSect="00DC7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D09AA"/>
    <w:multiLevelType w:val="hybridMultilevel"/>
    <w:tmpl w:val="17A093F0"/>
    <w:lvl w:ilvl="0" w:tplc="050CD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E49A8"/>
    <w:multiLevelType w:val="hybridMultilevel"/>
    <w:tmpl w:val="2D8471DA"/>
    <w:lvl w:ilvl="0" w:tplc="38AC94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000C8"/>
    <w:multiLevelType w:val="hybridMultilevel"/>
    <w:tmpl w:val="66A09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E2"/>
    <w:rsid w:val="0001110F"/>
    <w:rsid w:val="00070D0B"/>
    <w:rsid w:val="0007328B"/>
    <w:rsid w:val="001A4852"/>
    <w:rsid w:val="001D3825"/>
    <w:rsid w:val="00216BFE"/>
    <w:rsid w:val="006434D5"/>
    <w:rsid w:val="007952BE"/>
    <w:rsid w:val="00800FFE"/>
    <w:rsid w:val="00896319"/>
    <w:rsid w:val="008A6CCC"/>
    <w:rsid w:val="008F1941"/>
    <w:rsid w:val="00946B0C"/>
    <w:rsid w:val="009900EE"/>
    <w:rsid w:val="00A03E5C"/>
    <w:rsid w:val="00AF4E33"/>
    <w:rsid w:val="00B2323C"/>
    <w:rsid w:val="00C052F2"/>
    <w:rsid w:val="00C32148"/>
    <w:rsid w:val="00C419AB"/>
    <w:rsid w:val="00CF71A2"/>
    <w:rsid w:val="00D06775"/>
    <w:rsid w:val="00DC79C9"/>
    <w:rsid w:val="00DE5105"/>
    <w:rsid w:val="00F222CF"/>
    <w:rsid w:val="00F47CE2"/>
    <w:rsid w:val="00F9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C41D"/>
  <w15:docId w15:val="{23CDE03F-8B0D-4DE3-8251-A242FFCE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79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47CE2"/>
    <w:pPr>
      <w:spacing w:after="0" w:line="240" w:lineRule="auto"/>
    </w:pPr>
  </w:style>
  <w:style w:type="table" w:styleId="Tabela-Siatka">
    <w:name w:val="Table Grid"/>
    <w:basedOn w:val="Standardowy"/>
    <w:uiPriority w:val="59"/>
    <w:rsid w:val="001D38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5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2416</Characters>
  <Application>Microsoft Office Word</Application>
  <DocSecurity>0</DocSecurity>
  <Lines>48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DominikaKozakGT@outlook.com</cp:lastModifiedBy>
  <cp:revision>2</cp:revision>
  <cp:lastPrinted>2020-11-18T10:06:00Z</cp:lastPrinted>
  <dcterms:created xsi:type="dcterms:W3CDTF">2020-11-18T11:59:00Z</dcterms:created>
  <dcterms:modified xsi:type="dcterms:W3CDTF">2020-11-18T11:59:00Z</dcterms:modified>
</cp:coreProperties>
</file>