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4" w:rsidRPr="005D4014" w:rsidRDefault="005D4014" w:rsidP="005D40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Załącznik nr 1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F35FE7" w:rsidP="00D1326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5D4014" w:rsidRDefault="00F35FE7" w:rsidP="00D132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0F6">
        <w:rPr>
          <w:rFonts w:ascii="Times New Roman" w:hAnsi="Times New Roman" w:cs="Times New Roman"/>
          <w:b/>
          <w:sz w:val="24"/>
          <w:szCs w:val="24"/>
        </w:rPr>
        <w:t>DOTYCZY: OFERT</w:t>
      </w:r>
      <w:r w:rsidR="009654C7">
        <w:rPr>
          <w:rFonts w:ascii="Times New Roman" w:hAnsi="Times New Roman" w:cs="Times New Roman"/>
          <w:b/>
          <w:sz w:val="24"/>
          <w:szCs w:val="24"/>
        </w:rPr>
        <w:t>A DOŻYWIANIA DZIECI W SZKOLE PODSTAWOWEJ</w:t>
      </w:r>
      <w:r w:rsidR="009654C7">
        <w:rPr>
          <w:rFonts w:ascii="Times New Roman" w:hAnsi="Times New Roman" w:cs="Times New Roman"/>
          <w:b/>
          <w:sz w:val="24"/>
          <w:szCs w:val="24"/>
        </w:rPr>
        <w:br/>
        <w:t>W TRYŃCZY ORAZ SZKOLE FILIALNEJ W UBIESZYNIE</w:t>
      </w:r>
    </w:p>
    <w:p w:rsidR="00E170F6" w:rsidRPr="00E170F6" w:rsidRDefault="00E170F6" w:rsidP="005D401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5D4014" w:rsidRPr="003E6169" w:rsidRDefault="007A2CCD" w:rsidP="000041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E6169">
        <w:rPr>
          <w:rFonts w:ascii="Times New Roman" w:hAnsi="Times New Roman" w:cs="Times New Roman"/>
          <w:b/>
          <w:sz w:val="24"/>
          <w:szCs w:val="24"/>
        </w:rPr>
        <w:t>Szkoła Podstawowa im. św. Jana Kantego w Tryńczy</w:t>
      </w:r>
    </w:p>
    <w:p w:rsidR="005D4014" w:rsidRPr="009654C7" w:rsidRDefault="007A2CCD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37-204 Tryńcza 129</w:t>
      </w:r>
    </w:p>
    <w:p w:rsidR="005D4014" w:rsidRPr="009654C7" w:rsidRDefault="007A2CCD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tel.: 16 642 12 14</w:t>
      </w:r>
    </w:p>
    <w:p w:rsidR="005D4014" w:rsidRPr="009654C7" w:rsidRDefault="007A2CCD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NIP: 7941688297</w:t>
      </w:r>
      <w:r w:rsidR="009654C7" w:rsidRPr="009654C7">
        <w:rPr>
          <w:rFonts w:ascii="Times New Roman" w:hAnsi="Times New Roman" w:cs="Times New Roman"/>
          <w:sz w:val="24"/>
          <w:szCs w:val="24"/>
        </w:rPr>
        <w:t>, REGON: 000663249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Nazwa ……………………………………………………….…………..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……………………………………………………………….……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REGON ………………………………… NIP…………………….……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Numer telefonu ………………………….. faxu ………………………..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Adres e-mail……………………………………………………….……..</w:t>
      </w:r>
    </w:p>
    <w:p w:rsidR="005D4014" w:rsidRDefault="005D4014" w:rsidP="00D100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Oświadczam, że zapoznałem się z treścią zapytania ofertowego, nie wnoszę do</w:t>
      </w:r>
      <w:r w:rsidR="00065A1F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niego</w:t>
      </w:r>
      <w:r w:rsidR="00065A1F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żadnych zastrzeżeń oraz przyjmuję warunki w nim zawarte. Posiadam niezbędne</w:t>
      </w:r>
      <w:r w:rsidR="00065A1F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informacje potrzebne do prawidłowego przygotowania oferty.</w:t>
      </w:r>
    </w:p>
    <w:p w:rsidR="005D4014" w:rsidRPr="005D4014" w:rsidRDefault="005D4014" w:rsidP="005D401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4014" w:rsidRPr="00E170F6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70F6">
        <w:rPr>
          <w:rFonts w:ascii="Times New Roman" w:hAnsi="Times New Roman" w:cs="Times New Roman"/>
          <w:bCs/>
          <w:sz w:val="24"/>
          <w:szCs w:val="24"/>
        </w:rPr>
        <w:t>Zobowiązania wykonawcy :</w:t>
      </w:r>
    </w:p>
    <w:p w:rsidR="005D4014" w:rsidRPr="005D4014" w:rsidRDefault="005D4014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W razie wybrania naszej oferty zobowiązuję się do:</w:t>
      </w:r>
    </w:p>
    <w:p w:rsidR="005D4014" w:rsidRPr="005D4014" w:rsidRDefault="005D4014" w:rsidP="000041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- podpisania umowy na wykonanie zadania w miejscu i terminie określonym przez</w:t>
      </w:r>
      <w:r w:rsidR="00AF2BD4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Zamawiającego,</w:t>
      </w:r>
    </w:p>
    <w:p w:rsidR="005D4014" w:rsidRDefault="005D4014" w:rsidP="000041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- wystawienia faktury po zakończeniu usługi w terminie płatności uzgodnionym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5D4014">
        <w:rPr>
          <w:rFonts w:ascii="Times New Roman" w:hAnsi="Times New Roman" w:cs="Times New Roman"/>
          <w:sz w:val="24"/>
          <w:szCs w:val="24"/>
        </w:rPr>
        <w:t>z</w:t>
      </w:r>
      <w:r w:rsidR="00AF2BD4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Zamawiającym.</w:t>
      </w:r>
    </w:p>
    <w:p w:rsidR="005D4014" w:rsidRPr="005D4014" w:rsidRDefault="005D4014" w:rsidP="005D40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W odpowiedzi na w/w zapytanie ofertowe z dnia </w:t>
      </w:r>
      <w:r w:rsidR="00AF2BD4">
        <w:rPr>
          <w:rFonts w:ascii="Times New Roman" w:hAnsi="Times New Roman" w:cs="Times New Roman"/>
          <w:sz w:val="24"/>
          <w:szCs w:val="24"/>
        </w:rPr>
        <w:t>03</w:t>
      </w:r>
      <w:r w:rsidR="00DB6256">
        <w:rPr>
          <w:rFonts w:ascii="Times New Roman" w:hAnsi="Times New Roman" w:cs="Times New Roman"/>
          <w:sz w:val="24"/>
          <w:szCs w:val="24"/>
        </w:rPr>
        <w:t>.07</w:t>
      </w:r>
      <w:r w:rsidR="00773FFA">
        <w:rPr>
          <w:rFonts w:ascii="Times New Roman" w:hAnsi="Times New Roman" w:cs="Times New Roman"/>
          <w:sz w:val="24"/>
          <w:szCs w:val="24"/>
        </w:rPr>
        <w:t>.2025</w:t>
      </w:r>
      <w:r w:rsidRPr="005D4014">
        <w:rPr>
          <w:rFonts w:ascii="Times New Roman" w:hAnsi="Times New Roman" w:cs="Times New Roman"/>
          <w:sz w:val="24"/>
          <w:szCs w:val="24"/>
        </w:rPr>
        <w:t xml:space="preserve"> r. oferujemy</w:t>
      </w:r>
      <w:r w:rsidR="00AF2BD4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wykonanie przedmiotu zamówienia za: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Wartość usługi brutto jednego gorącego p</w:t>
      </w:r>
      <w:r w:rsidR="0069606B">
        <w:rPr>
          <w:rFonts w:ascii="Times New Roman" w:hAnsi="Times New Roman" w:cs="Times New Roman"/>
          <w:sz w:val="24"/>
          <w:szCs w:val="24"/>
        </w:rPr>
        <w:t>osiłku : ………………..</w:t>
      </w:r>
      <w:r w:rsidRPr="005D4014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słownie cena brutto jednego gor</w:t>
      </w:r>
      <w:r w:rsidR="0069606B">
        <w:rPr>
          <w:rFonts w:ascii="Times New Roman" w:hAnsi="Times New Roman" w:cs="Times New Roman"/>
          <w:sz w:val="24"/>
          <w:szCs w:val="24"/>
        </w:rPr>
        <w:t>ącego posiłku</w:t>
      </w:r>
      <w:r w:rsidR="00354FAF">
        <w:rPr>
          <w:rFonts w:ascii="Times New Roman" w:hAnsi="Times New Roman" w:cs="Times New Roman"/>
          <w:sz w:val="24"/>
          <w:szCs w:val="24"/>
        </w:rPr>
        <w:t>:</w:t>
      </w:r>
      <w:r w:rsidR="0069606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8680A">
        <w:rPr>
          <w:rFonts w:ascii="Times New Roman" w:hAnsi="Times New Roman" w:cs="Times New Roman"/>
          <w:sz w:val="24"/>
          <w:szCs w:val="24"/>
        </w:rPr>
        <w:t>………</w:t>
      </w:r>
      <w:r w:rsidR="0069606B">
        <w:rPr>
          <w:rFonts w:ascii="Times New Roman" w:hAnsi="Times New Roman" w:cs="Times New Roman"/>
          <w:sz w:val="24"/>
          <w:szCs w:val="24"/>
        </w:rPr>
        <w:t>…………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E170F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Odległość punktu przygotowującego posiłki (liczona po drodze dojazdu) od:</w:t>
      </w:r>
    </w:p>
    <w:p w:rsidR="00706C42" w:rsidRDefault="00706C42" w:rsidP="00706C4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D4014">
        <w:rPr>
          <w:rFonts w:ascii="Times New Roman" w:hAnsi="Times New Roman" w:cs="Times New Roman"/>
          <w:sz w:val="24"/>
          <w:szCs w:val="24"/>
        </w:rPr>
        <w:t xml:space="preserve">) Szkoły Podstawowej w </w:t>
      </w:r>
      <w:r>
        <w:rPr>
          <w:rFonts w:ascii="Times New Roman" w:hAnsi="Times New Roman" w:cs="Times New Roman"/>
          <w:sz w:val="24"/>
          <w:szCs w:val="24"/>
        </w:rPr>
        <w:t>Tryńczy</w:t>
      </w:r>
      <w:r w:rsidRPr="005D4014">
        <w:rPr>
          <w:rFonts w:ascii="Times New Roman" w:hAnsi="Times New Roman" w:cs="Times New Roman"/>
          <w:sz w:val="24"/>
          <w:szCs w:val="24"/>
        </w:rPr>
        <w:t xml:space="preserve"> - ............ km</w:t>
      </w:r>
    </w:p>
    <w:p w:rsidR="0060394B" w:rsidRPr="00706C42" w:rsidRDefault="00706C42" w:rsidP="00706C4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Szkoły Filialnej w Ubieszynie - </w:t>
      </w:r>
      <w:r w:rsidRPr="005D4014">
        <w:rPr>
          <w:rFonts w:ascii="Times New Roman" w:hAnsi="Times New Roman" w:cs="Times New Roman"/>
          <w:sz w:val="24"/>
          <w:szCs w:val="24"/>
        </w:rPr>
        <w:t>............ km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Termin realizacji zamówienia: od</w:t>
      </w:r>
      <w:bookmarkStart w:id="0" w:name="_GoBack"/>
      <w:bookmarkEnd w:id="0"/>
      <w:r w:rsidR="00773FFA">
        <w:rPr>
          <w:rFonts w:ascii="Times New Roman" w:hAnsi="Times New Roman" w:cs="Times New Roman"/>
          <w:sz w:val="24"/>
          <w:szCs w:val="24"/>
        </w:rPr>
        <w:t xml:space="preserve"> </w:t>
      </w:r>
      <w:r w:rsidR="00DB6256">
        <w:rPr>
          <w:rFonts w:ascii="Times New Roman" w:hAnsi="Times New Roman" w:cs="Times New Roman"/>
          <w:sz w:val="24"/>
          <w:szCs w:val="24"/>
        </w:rPr>
        <w:t xml:space="preserve">1września </w:t>
      </w:r>
      <w:r w:rsidRPr="005D4014">
        <w:rPr>
          <w:rFonts w:ascii="Times New Roman" w:hAnsi="Times New Roman" w:cs="Times New Roman"/>
          <w:sz w:val="24"/>
          <w:szCs w:val="24"/>
        </w:rPr>
        <w:t xml:space="preserve"> 202</w:t>
      </w:r>
      <w:r w:rsidR="00773FFA">
        <w:rPr>
          <w:rFonts w:ascii="Times New Roman" w:hAnsi="Times New Roman" w:cs="Times New Roman"/>
          <w:sz w:val="24"/>
          <w:szCs w:val="24"/>
        </w:rPr>
        <w:t>5</w:t>
      </w:r>
      <w:r w:rsidR="0060394B">
        <w:rPr>
          <w:rFonts w:ascii="Times New Roman" w:hAnsi="Times New Roman" w:cs="Times New Roman"/>
          <w:sz w:val="24"/>
          <w:szCs w:val="24"/>
        </w:rPr>
        <w:t xml:space="preserve"> r.</w:t>
      </w:r>
      <w:r w:rsidR="0053047E">
        <w:rPr>
          <w:rFonts w:ascii="Times New Roman" w:hAnsi="Times New Roman" w:cs="Times New Roman"/>
          <w:sz w:val="24"/>
          <w:szCs w:val="24"/>
        </w:rPr>
        <w:t xml:space="preserve"> do 30</w:t>
      </w:r>
      <w:r w:rsidR="00773FFA">
        <w:rPr>
          <w:rFonts w:ascii="Times New Roman" w:hAnsi="Times New Roman" w:cs="Times New Roman"/>
          <w:sz w:val="24"/>
          <w:szCs w:val="24"/>
        </w:rPr>
        <w:t xml:space="preserve"> </w:t>
      </w:r>
      <w:r w:rsidR="002005B6">
        <w:rPr>
          <w:rFonts w:ascii="Times New Roman" w:hAnsi="Times New Roman" w:cs="Times New Roman"/>
          <w:sz w:val="24"/>
          <w:szCs w:val="24"/>
        </w:rPr>
        <w:t>czerwca</w:t>
      </w:r>
      <w:r w:rsidR="00773FFA">
        <w:rPr>
          <w:rFonts w:ascii="Times New Roman" w:hAnsi="Times New Roman" w:cs="Times New Roman"/>
          <w:sz w:val="24"/>
          <w:szCs w:val="24"/>
        </w:rPr>
        <w:t xml:space="preserve"> 2026</w:t>
      </w:r>
      <w:r w:rsidRPr="005D401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394B" w:rsidRDefault="0060394B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94B" w:rsidRPr="005D4014" w:rsidRDefault="0060394B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Pr="005D401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4F4C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Pr="005D4014">
        <w:rPr>
          <w:rFonts w:ascii="Times New Roman" w:hAnsi="Times New Roman" w:cs="Times New Roman"/>
          <w:sz w:val="24"/>
          <w:szCs w:val="24"/>
        </w:rPr>
        <w:t>pieczątka i podpis osób/osoby uprawnionej</w:t>
      </w:r>
    </w:p>
    <w:sectPr w:rsidR="00914F4C" w:rsidRPr="005D4014" w:rsidSect="009654C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7C2C"/>
    <w:multiLevelType w:val="hybridMultilevel"/>
    <w:tmpl w:val="D098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0859"/>
    <w:multiLevelType w:val="hybridMultilevel"/>
    <w:tmpl w:val="7F80C712"/>
    <w:lvl w:ilvl="0" w:tplc="B8121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docVars>
    <w:docVar w:name="LE_Links" w:val="{F8E37F3C-FD96-4F03-AC0F-29B9803C5004}"/>
  </w:docVars>
  <w:rsids>
    <w:rsidRoot w:val="005D4014"/>
    <w:rsid w:val="000041CC"/>
    <w:rsid w:val="00065A1F"/>
    <w:rsid w:val="00071DD5"/>
    <w:rsid w:val="002005B6"/>
    <w:rsid w:val="002B5886"/>
    <w:rsid w:val="003211E5"/>
    <w:rsid w:val="00354FAF"/>
    <w:rsid w:val="003E6169"/>
    <w:rsid w:val="004056F3"/>
    <w:rsid w:val="0042408B"/>
    <w:rsid w:val="00433879"/>
    <w:rsid w:val="0053047E"/>
    <w:rsid w:val="005D4014"/>
    <w:rsid w:val="0060394B"/>
    <w:rsid w:val="0069606B"/>
    <w:rsid w:val="00706C42"/>
    <w:rsid w:val="00722B87"/>
    <w:rsid w:val="00741720"/>
    <w:rsid w:val="00773FFA"/>
    <w:rsid w:val="007933D3"/>
    <w:rsid w:val="007A2CCD"/>
    <w:rsid w:val="00914F4C"/>
    <w:rsid w:val="00936162"/>
    <w:rsid w:val="009654C7"/>
    <w:rsid w:val="00A6446D"/>
    <w:rsid w:val="00AF2BD4"/>
    <w:rsid w:val="00BB5EC9"/>
    <w:rsid w:val="00C05C73"/>
    <w:rsid w:val="00C70742"/>
    <w:rsid w:val="00C8680A"/>
    <w:rsid w:val="00D10059"/>
    <w:rsid w:val="00D13263"/>
    <w:rsid w:val="00DB6256"/>
    <w:rsid w:val="00E170F6"/>
    <w:rsid w:val="00F3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0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E37F3C-FD96-4F03-AC0F-29B9803C50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</cp:lastModifiedBy>
  <cp:revision>2</cp:revision>
  <cp:lastPrinted>2024-07-02T09:56:00Z</cp:lastPrinted>
  <dcterms:created xsi:type="dcterms:W3CDTF">2025-07-03T08:40:00Z</dcterms:created>
  <dcterms:modified xsi:type="dcterms:W3CDTF">2025-07-03T08:40:00Z</dcterms:modified>
</cp:coreProperties>
</file>